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A9" w:rsidRPr="00FD39A9" w:rsidRDefault="00FD39A9" w:rsidP="00FD39A9">
      <w:pPr>
        <w:spacing w:line="360" w:lineRule="auto"/>
      </w:pPr>
      <w:r w:rsidRPr="008F0882">
        <w:rPr>
          <w:rFonts w:ascii="Times New Roman" w:hAnsi="Times New Roman" w:cs="Times New Roman"/>
          <w:sz w:val="24"/>
          <w:szCs w:val="24"/>
        </w:rPr>
        <w:t>АУ ДО «Исетский детский сад «Ивушка» Исетского муниципального района»</w:t>
      </w:r>
    </w:p>
    <w:p w:rsidR="00FD39A9" w:rsidRDefault="00FD39A9" w:rsidP="00FD39A9">
      <w:pPr>
        <w:rPr>
          <w:rFonts w:ascii="Times New Roman" w:hAnsi="Times New Roman" w:cs="Times New Roman"/>
          <w:sz w:val="24"/>
          <w:szCs w:val="24"/>
        </w:rPr>
      </w:pPr>
    </w:p>
    <w:p w:rsidR="00FD39A9" w:rsidRDefault="00FD39A9" w:rsidP="00FD39A9">
      <w:pPr>
        <w:rPr>
          <w:rFonts w:ascii="Times New Roman" w:hAnsi="Times New Roman" w:cs="Times New Roman"/>
        </w:rPr>
      </w:pPr>
    </w:p>
    <w:p w:rsidR="00FD39A9" w:rsidRDefault="00FD39A9" w:rsidP="00FD39A9">
      <w:pPr>
        <w:rPr>
          <w:rFonts w:ascii="Times New Roman" w:hAnsi="Times New Roman" w:cs="Times New Roman"/>
        </w:rPr>
      </w:pPr>
    </w:p>
    <w:p w:rsidR="00FD39A9" w:rsidRDefault="00FD39A9" w:rsidP="00FD39A9">
      <w:pPr>
        <w:rPr>
          <w:rFonts w:ascii="Times New Roman" w:hAnsi="Times New Roman" w:cs="Times New Roman"/>
        </w:rPr>
      </w:pPr>
    </w:p>
    <w:p w:rsidR="00FD39A9" w:rsidRDefault="00FD39A9" w:rsidP="00FD39A9">
      <w:pPr>
        <w:rPr>
          <w:rFonts w:ascii="Times New Roman" w:hAnsi="Times New Roman" w:cs="Times New Roman"/>
        </w:rPr>
      </w:pPr>
    </w:p>
    <w:p w:rsidR="00FD39A9" w:rsidRDefault="00FD39A9" w:rsidP="00FD39A9">
      <w:pPr>
        <w:rPr>
          <w:rFonts w:ascii="Times New Roman" w:hAnsi="Times New Roman" w:cs="Times New Roman"/>
        </w:rPr>
      </w:pPr>
    </w:p>
    <w:p w:rsidR="00FD39A9" w:rsidRDefault="00FD39A9" w:rsidP="00FD39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кружка</w:t>
      </w:r>
    </w:p>
    <w:p w:rsidR="00FD39A9" w:rsidRDefault="00FD39A9" w:rsidP="00FD39A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Волшебная карусель»</w:t>
      </w:r>
    </w:p>
    <w:p w:rsidR="00FD39A9" w:rsidRDefault="00FD39A9" w:rsidP="00FD39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2018-2019 учебный год</w:t>
      </w:r>
    </w:p>
    <w:p w:rsidR="00FD39A9" w:rsidRDefault="00FD39A9" w:rsidP="00FD39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младшая группа №1</w:t>
      </w:r>
    </w:p>
    <w:p w:rsidR="00FD39A9" w:rsidRDefault="00FD39A9" w:rsidP="00FD39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39A9" w:rsidRDefault="00FD39A9" w:rsidP="00FD39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39A9" w:rsidRDefault="00FD39A9" w:rsidP="00FD39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39A9" w:rsidRDefault="00FD39A9" w:rsidP="00FD39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39A9" w:rsidRDefault="00FD39A9" w:rsidP="00FD39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39A9" w:rsidRDefault="00FD39A9" w:rsidP="00FD39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4EA" w:rsidRDefault="000A54EA" w:rsidP="00FD39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4EA" w:rsidRDefault="000A54EA" w:rsidP="00FD39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4EA" w:rsidRDefault="000A54EA" w:rsidP="00FD39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4EA" w:rsidRDefault="000A54EA" w:rsidP="00FD39A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39A9" w:rsidRDefault="00365B9A" w:rsidP="00FD39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FD39A9" w:rsidRPr="006B618F">
        <w:rPr>
          <w:rFonts w:ascii="Times New Roman" w:hAnsi="Times New Roman" w:cs="Times New Roman"/>
          <w:sz w:val="24"/>
          <w:szCs w:val="24"/>
        </w:rPr>
        <w:t>Руководитель</w:t>
      </w:r>
      <w:r w:rsidR="00FD39A9">
        <w:rPr>
          <w:rFonts w:ascii="Times New Roman" w:hAnsi="Times New Roman" w:cs="Times New Roman"/>
          <w:sz w:val="24"/>
          <w:szCs w:val="24"/>
        </w:rPr>
        <w:t>: воспитатель</w:t>
      </w:r>
    </w:p>
    <w:p w:rsidR="00FD39A9" w:rsidRDefault="00FD39A9" w:rsidP="00FD39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Вахтомина Светлана Александровна</w:t>
      </w:r>
    </w:p>
    <w:p w:rsidR="00FD39A9" w:rsidRDefault="00FD39A9" w:rsidP="00FD39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9A9" w:rsidRDefault="00FD39A9" w:rsidP="00FD39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39A9" w:rsidRDefault="00FD39A9" w:rsidP="00FD39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7245" w:rsidRDefault="00FD39A9" w:rsidP="005F72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Исетское 2018г.</w:t>
      </w:r>
    </w:p>
    <w:p w:rsidR="00285C68" w:rsidRPr="005F7245" w:rsidRDefault="00365B9A" w:rsidP="005F72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</w:t>
      </w:r>
      <w:r w:rsidR="007A3220" w:rsidRPr="005F7245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285C68" w:rsidRDefault="007A3220">
      <w:pPr>
        <w:spacing w:line="36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Мелкая моторика – это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рук.</w:t>
      </w:r>
      <w:proofErr w:type="gramEnd"/>
    </w:p>
    <w:p w:rsidR="00285C68" w:rsidRDefault="007A3220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Развитие мелкой моторики необходимо не только для выполнения каких-либо повседневных действий, но и стимуляции мозговой деятельности и для развития интеллектуальных способностей. Так учеными доказано, что уровень развития речи находится в прямой зависимости от степени сформированности тонких движений пальцев рук. Так же установлено, что уже к 6-7 годам в основном заканчивается созревание соответствующих зон головного мозга, развитие мелких мышц кисти. Из этого следует, что начинать работу в данном направлении необходимо с двух лет, так как это самый благоприятный период для развития ребенка, когда кора больших полушарий окончательно еще не сформирована.</w:t>
      </w:r>
    </w:p>
    <w:p w:rsidR="00285C68" w:rsidRDefault="007A3220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Несвоевременное развитие мелкой моторики может оказать негативное воздействие на образовательный процесс в целом, а в дальнейшем и на качество жизни ребенка.</w:t>
      </w:r>
    </w:p>
    <w:p w:rsidR="00285C68" w:rsidRDefault="007A3220" w:rsidP="003858B7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Я выбрала кружковую работу по теме «</w:t>
      </w:r>
      <w:r w:rsidR="003858B7">
        <w:rPr>
          <w:rFonts w:ascii="Times New Roman" w:hAnsi="Times New Roman" w:cs="Times New Roman"/>
          <w:sz w:val="28"/>
          <w:szCs w:val="28"/>
        </w:rPr>
        <w:t>Волшебная карусель- п</w:t>
      </w:r>
      <w:r>
        <w:rPr>
          <w:rFonts w:ascii="Times New Roman" w:hAnsi="Times New Roman" w:cs="Times New Roman"/>
          <w:sz w:val="28"/>
          <w:szCs w:val="28"/>
        </w:rPr>
        <w:t>альчик, ручка, язычок» в связи с тем, что эту тему наиболее актуальной для детей младшего возраста. Актуальность заключается в том, что целенаправленная и систематическая работа по развитию мелкой моторики у детей раннего возраста способствует формированию интеллектуальных способностей, речевой деятельности, психического и физического развития ребенка. Работа кружка  направлена на развитие и укрепление мелкой моторики рук у детей 2-3 лет.</w:t>
      </w:r>
    </w:p>
    <w:p w:rsidR="005F7245" w:rsidRDefault="005F7245" w:rsidP="003858B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C14D6">
        <w:rPr>
          <w:rFonts w:ascii="Times New Roman" w:hAnsi="Times New Roman" w:cs="Times New Roman"/>
          <w:sz w:val="28"/>
          <w:szCs w:val="28"/>
        </w:rPr>
        <w:t>За</w:t>
      </w:r>
      <w:r w:rsidR="008C14D6">
        <w:rPr>
          <w:rFonts w:ascii="Times New Roman" w:hAnsi="Times New Roman" w:cs="Times New Roman"/>
          <w:sz w:val="28"/>
          <w:szCs w:val="28"/>
        </w:rPr>
        <w:t xml:space="preserve">нятия проводятся </w:t>
      </w:r>
      <w:r w:rsidRPr="008C14D6">
        <w:rPr>
          <w:rFonts w:ascii="Times New Roman" w:hAnsi="Times New Roman" w:cs="Times New Roman"/>
          <w:sz w:val="28"/>
          <w:szCs w:val="28"/>
        </w:rPr>
        <w:t xml:space="preserve"> 1 раз в неделю. В период с 1 октября 2018</w:t>
      </w:r>
      <w:r w:rsidR="008C14D6">
        <w:rPr>
          <w:rFonts w:ascii="Times New Roman" w:hAnsi="Times New Roman" w:cs="Times New Roman"/>
          <w:sz w:val="28"/>
          <w:szCs w:val="28"/>
        </w:rPr>
        <w:t xml:space="preserve">г. по 31 мая 2019г. </w:t>
      </w:r>
    </w:p>
    <w:p w:rsidR="00285C68" w:rsidRDefault="00285C68">
      <w:pPr>
        <w:shd w:val="clear" w:color="auto" w:fill="FFFFFF"/>
        <w:spacing w:before="169" w:after="169" w:line="100" w:lineRule="atLeast"/>
        <w:jc w:val="center"/>
      </w:pPr>
    </w:p>
    <w:p w:rsidR="008C14D6" w:rsidRDefault="008C14D6">
      <w:pPr>
        <w:shd w:val="clear" w:color="auto" w:fill="FFFFFF"/>
        <w:spacing w:before="169" w:after="169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C68" w:rsidRDefault="007A3220">
      <w:pPr>
        <w:shd w:val="clear" w:color="auto" w:fill="FFFFFF"/>
        <w:spacing w:before="169" w:after="169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</w:p>
    <w:p w:rsidR="00285C68" w:rsidRDefault="007A3220">
      <w:pPr>
        <w:shd w:val="clear" w:color="auto" w:fill="FFFFFF"/>
        <w:spacing w:before="169" w:after="169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и развитие руки, координации, ритмики, общей и артикуляционной моторики. </w:t>
      </w:r>
    </w:p>
    <w:p w:rsidR="00285C68" w:rsidRDefault="007A3220">
      <w:pPr>
        <w:shd w:val="clear" w:color="auto" w:fill="FFFFFF"/>
        <w:spacing w:before="169" w:after="169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и воспитывать нравственно – волевые качества: целеустремлённость, сосредоточенность, настойчивость, контроль и оценку собственной деятельности. </w:t>
      </w:r>
    </w:p>
    <w:p w:rsidR="00285C68" w:rsidRDefault="007A3220">
      <w:pPr>
        <w:shd w:val="clear" w:color="auto" w:fill="FFFFFF"/>
        <w:spacing w:before="169" w:after="169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пространственных отношений, речевого сопровождения.</w:t>
      </w:r>
    </w:p>
    <w:p w:rsidR="00285C68" w:rsidRDefault="00285C68">
      <w:pPr>
        <w:spacing w:line="360" w:lineRule="auto"/>
        <w:ind w:firstLine="708"/>
      </w:pPr>
    </w:p>
    <w:p w:rsidR="00285C68" w:rsidRDefault="007A3220">
      <w:pPr>
        <w:spacing w:line="360" w:lineRule="auto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85C68" w:rsidRDefault="007A3220" w:rsidP="005D263D">
      <w:pPr>
        <w:pStyle w:val="a9"/>
        <w:numPr>
          <w:ilvl w:val="0"/>
          <w:numId w:val="1"/>
        </w:num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Привить детям любовь к художественному слову.</w:t>
      </w:r>
    </w:p>
    <w:p w:rsidR="00285C68" w:rsidRDefault="007A3220" w:rsidP="005D263D">
      <w:pPr>
        <w:pStyle w:val="a9"/>
        <w:numPr>
          <w:ilvl w:val="0"/>
          <w:numId w:val="1"/>
        </w:num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Познакомить детей с пальчиковыми играми и пальчиковым театром.</w:t>
      </w:r>
    </w:p>
    <w:p w:rsidR="00285C68" w:rsidRDefault="007A3220" w:rsidP="005D263D">
      <w:pPr>
        <w:pStyle w:val="a9"/>
        <w:numPr>
          <w:ilvl w:val="0"/>
          <w:numId w:val="1"/>
        </w:num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Развивать фантазию и творческое воображение.</w:t>
      </w:r>
    </w:p>
    <w:p w:rsidR="00285C68" w:rsidRDefault="007A3220" w:rsidP="005D263D">
      <w:pPr>
        <w:pStyle w:val="a9"/>
        <w:numPr>
          <w:ilvl w:val="0"/>
          <w:numId w:val="1"/>
        </w:num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Развитие коммуникативных навыков.</w:t>
      </w:r>
    </w:p>
    <w:p w:rsidR="00285C68" w:rsidRDefault="007A3220" w:rsidP="005D263D">
      <w:pPr>
        <w:pStyle w:val="a9"/>
        <w:numPr>
          <w:ilvl w:val="0"/>
          <w:numId w:val="1"/>
        </w:numPr>
        <w:shd w:val="clear" w:color="auto" w:fill="FFFFFF"/>
        <w:spacing w:before="169" w:after="169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в пальчиковых играх тактильную чувствительность, зрительно – двигательную координацию движений, умение соотносить предметы в пространстве. </w:t>
      </w:r>
    </w:p>
    <w:p w:rsidR="00285C68" w:rsidRDefault="007A3220" w:rsidP="005D263D">
      <w:pPr>
        <w:pStyle w:val="a9"/>
        <w:numPr>
          <w:ilvl w:val="0"/>
          <w:numId w:val="1"/>
        </w:numPr>
        <w:shd w:val="clear" w:color="auto" w:fill="FFFFFF"/>
        <w:spacing w:before="169" w:after="169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объединению детей в группы по интересам, их умению сотрудничать: взаимодействовать между собой и педагогом. </w:t>
      </w:r>
    </w:p>
    <w:p w:rsidR="00285C68" w:rsidRDefault="007A3220" w:rsidP="005D263D">
      <w:pPr>
        <w:pStyle w:val="a9"/>
        <w:numPr>
          <w:ilvl w:val="0"/>
          <w:numId w:val="1"/>
        </w:numPr>
        <w:shd w:val="clear" w:color="auto" w:fill="FFFFFF"/>
        <w:spacing w:before="169" w:after="169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детей новыми знаниями, умениями, навыками и закреплять их.</w:t>
      </w:r>
    </w:p>
    <w:p w:rsidR="00285C68" w:rsidRDefault="007A3220" w:rsidP="005D263D">
      <w:pPr>
        <w:pStyle w:val="a9"/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 детей умение учитывать сенсорные свойства предметов в различных видах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пальчиковых играх с предметами, лепке. </w:t>
      </w:r>
    </w:p>
    <w:p w:rsidR="00285C68" w:rsidRDefault="007A3220" w:rsidP="005D263D">
      <w:pPr>
        <w:pStyle w:val="a9"/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подрожать взрослому, понимать смысл речи, повышать речевую активность.</w:t>
      </w:r>
    </w:p>
    <w:p w:rsidR="003858B7" w:rsidRDefault="003858B7" w:rsidP="005D263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858B7" w:rsidRDefault="003858B7" w:rsidP="005D263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858B7" w:rsidRDefault="003858B7" w:rsidP="005D263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263D" w:rsidRPr="003858B7" w:rsidRDefault="005D263D" w:rsidP="005D26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8B7">
        <w:rPr>
          <w:rFonts w:ascii="Times New Roman" w:hAnsi="Times New Roman" w:cs="Times New Roman"/>
          <w:b/>
          <w:sz w:val="32"/>
          <w:szCs w:val="32"/>
        </w:rPr>
        <w:lastRenderedPageBreak/>
        <w:t>Ожидаемый результат</w:t>
      </w:r>
    </w:p>
    <w:p w:rsidR="005D263D" w:rsidRDefault="005D263D" w:rsidP="005D26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Через систему увлекательных игр, упражнений дети научатся:</w:t>
      </w:r>
    </w:p>
    <w:p w:rsidR="005D263D" w:rsidRPr="003858B7" w:rsidRDefault="005D263D" w:rsidP="003858B7">
      <w:pPr>
        <w:pStyle w:val="a9"/>
        <w:numPr>
          <w:ilvl w:val="0"/>
          <w:numId w:val="39"/>
        </w:numPr>
        <w:suppressAutoHyphens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Навыкам речевого общения.</w:t>
      </w:r>
    </w:p>
    <w:p w:rsidR="005D263D" w:rsidRPr="003858B7" w:rsidRDefault="005D263D" w:rsidP="003858B7">
      <w:pPr>
        <w:pStyle w:val="a9"/>
        <w:numPr>
          <w:ilvl w:val="0"/>
          <w:numId w:val="39"/>
        </w:numPr>
        <w:suppressAutoHyphens w:val="0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3858B7">
        <w:rPr>
          <w:rFonts w:ascii="Times New Roman" w:hAnsi="Times New Roman" w:cs="Times New Roman"/>
          <w:sz w:val="32"/>
          <w:szCs w:val="32"/>
        </w:rPr>
        <w:t>Развитию мелкой моторики и зрительно- двигательной координации.</w:t>
      </w:r>
    </w:p>
    <w:p w:rsidR="005D263D" w:rsidRPr="003858B7" w:rsidRDefault="005D263D" w:rsidP="003858B7">
      <w:pPr>
        <w:pStyle w:val="a9"/>
        <w:numPr>
          <w:ilvl w:val="0"/>
          <w:numId w:val="39"/>
        </w:numPr>
        <w:suppressAutoHyphens w:val="0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Получать радость от общения с взрослыми и сверстниками.</w:t>
      </w:r>
    </w:p>
    <w:p w:rsidR="00370F4A" w:rsidRDefault="00370F4A" w:rsidP="00370F4A">
      <w:pPr>
        <w:spacing w:before="254" w:after="254" w:line="100" w:lineRule="atLeast"/>
      </w:pPr>
    </w:p>
    <w:p w:rsidR="00370F4A" w:rsidRDefault="00370F4A" w:rsidP="00370F4A">
      <w:pPr>
        <w:spacing w:after="0" w:line="100" w:lineRule="atLeast"/>
      </w:pPr>
    </w:p>
    <w:p w:rsidR="00370F4A" w:rsidRDefault="00370F4A" w:rsidP="00370F4A">
      <w:pPr>
        <w:spacing w:after="0" w:line="100" w:lineRule="atLeast"/>
      </w:pPr>
    </w:p>
    <w:p w:rsidR="005D263D" w:rsidRDefault="005D263D" w:rsidP="005D263D">
      <w:pPr>
        <w:rPr>
          <w:rFonts w:ascii="Times New Roman" w:hAnsi="Times New Roman" w:cs="Times New Roman"/>
          <w:sz w:val="32"/>
          <w:szCs w:val="32"/>
        </w:rPr>
      </w:pPr>
    </w:p>
    <w:p w:rsidR="00285C68" w:rsidRDefault="00285C68">
      <w:pPr>
        <w:spacing w:line="360" w:lineRule="auto"/>
      </w:pPr>
    </w:p>
    <w:p w:rsidR="005D263D" w:rsidRDefault="005D263D">
      <w:pPr>
        <w:spacing w:line="360" w:lineRule="auto"/>
      </w:pPr>
    </w:p>
    <w:p w:rsidR="005D263D" w:rsidRDefault="005D263D">
      <w:pPr>
        <w:spacing w:line="360" w:lineRule="auto"/>
      </w:pPr>
    </w:p>
    <w:p w:rsidR="005D263D" w:rsidRDefault="005D263D">
      <w:pPr>
        <w:spacing w:line="360" w:lineRule="auto"/>
      </w:pPr>
    </w:p>
    <w:p w:rsidR="005D263D" w:rsidRDefault="005D263D">
      <w:pPr>
        <w:spacing w:line="360" w:lineRule="auto"/>
      </w:pPr>
    </w:p>
    <w:p w:rsidR="005D263D" w:rsidRDefault="005D263D">
      <w:pPr>
        <w:spacing w:line="360" w:lineRule="auto"/>
      </w:pPr>
    </w:p>
    <w:p w:rsidR="005D263D" w:rsidRDefault="005D263D">
      <w:pPr>
        <w:spacing w:line="360" w:lineRule="auto"/>
      </w:pPr>
    </w:p>
    <w:p w:rsidR="005D263D" w:rsidRDefault="005D263D">
      <w:pPr>
        <w:spacing w:line="360" w:lineRule="auto"/>
      </w:pPr>
    </w:p>
    <w:p w:rsidR="005D263D" w:rsidRDefault="005D263D">
      <w:pPr>
        <w:spacing w:line="360" w:lineRule="auto"/>
      </w:pPr>
    </w:p>
    <w:p w:rsidR="005D263D" w:rsidRDefault="005D263D">
      <w:pPr>
        <w:spacing w:line="360" w:lineRule="auto"/>
      </w:pPr>
    </w:p>
    <w:p w:rsidR="005D263D" w:rsidRDefault="005D263D">
      <w:pPr>
        <w:spacing w:line="360" w:lineRule="auto"/>
      </w:pPr>
    </w:p>
    <w:p w:rsidR="005D263D" w:rsidRDefault="005D263D">
      <w:pPr>
        <w:spacing w:line="360" w:lineRule="auto"/>
      </w:pPr>
    </w:p>
    <w:p w:rsidR="003858B7" w:rsidRDefault="003858B7" w:rsidP="00370F4A">
      <w:pPr>
        <w:spacing w:line="360" w:lineRule="auto"/>
      </w:pPr>
    </w:p>
    <w:p w:rsidR="00370F4A" w:rsidRDefault="00370F4A" w:rsidP="00370F4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5C68" w:rsidRDefault="007A3220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W w:w="0" w:type="auto"/>
        <w:tblInd w:w="-601" w:type="dxa"/>
        <w:tbl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single" w:sz="18" w:space="0" w:color="8064A2"/>
          <w:insideV w:val="single" w:sz="8" w:space="0" w:color="8064A2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1417"/>
        <w:gridCol w:w="5943"/>
        <w:gridCol w:w="2811"/>
      </w:tblGrid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№ занятия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Примечания</w:t>
            </w:r>
          </w:p>
        </w:tc>
      </w:tr>
      <w:tr w:rsidR="00285C68">
        <w:tc>
          <w:tcPr>
            <w:tcW w:w="10172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32"/>
                <w:szCs w:val="28"/>
              </w:rPr>
              <w:t>ОКТЯБРЬ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2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карандашами.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7A3220">
            <w:pPr>
              <w:pStyle w:val="a9"/>
              <w:numPr>
                <w:ilvl w:val="0"/>
                <w:numId w:val="2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  «Зайка»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Зайка – ушки на макушке –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(Руки у висков, указательные и средние пальцы выпрямлены – «ушки».)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Скачет, скачет по опушке.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(Руки щепотью вниз у груди – «скачет».)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Шёл за ним колючий ёжик,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(Переплели пальцы и пошевелили.)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Шёл по травке без дорожек,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за ёжиком – краса –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(Плавные движения руками перед собой.)</w:t>
            </w:r>
          </w:p>
          <w:p w:rsidR="00285C68" w:rsidRDefault="007A3220">
            <w:pPr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Рыжехвостая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лиса.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2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«Помоги зайчику добраться до домика».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7A3220">
            <w:pPr>
              <w:pStyle w:val="a9"/>
              <w:numPr>
                <w:ilvl w:val="0"/>
                <w:numId w:val="2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Артикуляционное упражнение «Улыбка»</w:t>
            </w: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Катаем карандаш между ладошками по всей длине пальчиков.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Пальчиком провести дорожку к домику зайчика.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Широко развести уголки губ, обнажив сжатые зубы. Повторяем 3-4 раза 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3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грецким орехом.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3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«Друзья»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Заяц и ёжик навстречу друг другу    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(Указательные и средние пальцы обеих рук «идут» навстречу  друг другу.)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Шли по дорожке по полю, по лугу.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Встретились – и испугались они.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(Стукнуть кулачками.)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Быстро бежали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догони!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(Снова пальцы «идут», но теперь в разные стороны.)</w:t>
            </w:r>
          </w:p>
          <w:p w:rsidR="00285C68" w:rsidRDefault="00285C68">
            <w:pPr>
              <w:spacing w:after="0" w:line="100" w:lineRule="atLeast"/>
              <w:jc w:val="center"/>
            </w:pPr>
          </w:p>
          <w:p w:rsidR="00285C68" w:rsidRDefault="007A3220">
            <w:pPr>
              <w:pStyle w:val="a9"/>
              <w:numPr>
                <w:ilvl w:val="0"/>
                <w:numId w:val="3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«Помоги ёжику собрать все грибы на полянке».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7A3220">
            <w:pPr>
              <w:pStyle w:val="a9"/>
              <w:numPr>
                <w:ilvl w:val="0"/>
                <w:numId w:val="3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 «Хоботок».</w:t>
            </w: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Катаем орех между ладошками по всей длине пальчиков.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E2B" w:rsidRDefault="00A00E2B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Закручивать и откручивать пробочки на бутылочках.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Учить вытягивать губы вперёд и держать в таком положении 3-5 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4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«Мы погладим наши пальчики».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7A3220">
            <w:pPr>
              <w:pStyle w:val="a9"/>
              <w:numPr>
                <w:ilvl w:val="0"/>
                <w:numId w:val="4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«Капуста»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– зелёная капуста,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(Руки перед собой образуют круг.)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меня в кастрюле пусто.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(Наклонили голову – «заглядываем в кастрюлю».)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Листья снимете с меня,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(Разводим руки в стороны.)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останусь только я!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4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Шнуровка  «Овощи».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4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 «Хоботок - улыбка».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285C68">
            <w:pPr>
              <w:spacing w:after="0" w:line="100" w:lineRule="atLeast"/>
            </w:pP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Поглаживание пальчиков в разных направлениях.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Чередовать выученные упражнения по 3-4 раза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5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мячиком – ёжиком.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7A3220">
            <w:pPr>
              <w:pStyle w:val="a9"/>
              <w:numPr>
                <w:ilvl w:val="0"/>
                <w:numId w:val="5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«Лимон».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Жёлтый-жёлтый наш лимон,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(Одноимённые пальцы соединяются подушечками – показываем лимон.)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Кислым соком брызжет он.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(Пальцы резко разводим в стороны.)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чай  его положим     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(Соединяем большой, указательный и средний пальцы одной руки и «опускаем лимон в чай».)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Вместе с жёлтой кожей.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(Пальцы в том же положении, делаем вращательные движения – «помешиваем чай».)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7A3220">
            <w:pPr>
              <w:pStyle w:val="a9"/>
              <w:numPr>
                <w:ilvl w:val="0"/>
                <w:numId w:val="5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Шнуровка «Фрукты».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5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Бегемотик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зевает».</w:t>
            </w: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Учимся широко и спокойно открывать и закрывать рот. Повторяем 3-5 раз. </w:t>
            </w:r>
          </w:p>
        </w:tc>
      </w:tr>
      <w:tr w:rsidR="00285C68">
        <w:tc>
          <w:tcPr>
            <w:tcW w:w="10172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32"/>
                <w:szCs w:val="28"/>
              </w:rPr>
              <w:t>НОЯБРЬ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6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«Сильные пальчики».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7A3220">
            <w:pPr>
              <w:pStyle w:val="a9"/>
              <w:numPr>
                <w:ilvl w:val="0"/>
                <w:numId w:val="6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«Обувь»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</w:rPr>
              <w:t>Обуваем ножки бегать по дорожке.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</w:rPr>
              <w:t>(Двумя пальцами «шагают» по столу.)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</w:rPr>
              <w:t xml:space="preserve">Повторяй за мной слова:        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</w:rPr>
              <w:t>(Сжимают и разжимают пальцы.)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</w:rPr>
              <w:t xml:space="preserve">Ножка – раз, ножка – два!      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</w:rPr>
              <w:t>(Ставят два пальца на стол и поднимают по одному.)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В магазине покупают              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</w:rPr>
              <w:t>(Сжимают и разжимают пальцы.)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</w:rPr>
              <w:t>И на ножки надевают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</w:rPr>
              <w:t xml:space="preserve">Папа, мама, брат и я –             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</w:rPr>
              <w:t>(Загибают пальцы на руках.)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</w:rPr>
              <w:t xml:space="preserve">Любит обувь вся семья.         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</w:rPr>
              <w:t>(«Шагают» пальцами по столу.)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6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Разбери пуговицы по цвету.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7A3220">
            <w:pPr>
              <w:pStyle w:val="a9"/>
              <w:numPr>
                <w:ilvl w:val="0"/>
                <w:numId w:val="6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Артикуляционное упражнение «Лопата»</w:t>
            </w: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Сжимаем пальчиками  с силой резиновый мяч.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Широко открываем рот. Кладём мягкий, спокойный язычок на нижнюю губу на 3-5 сек. Повторяем 3-4 раза.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7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грецким орехом.</w:t>
            </w:r>
          </w:p>
          <w:p w:rsidR="00285C68" w:rsidRDefault="007A3220">
            <w:pPr>
              <w:pStyle w:val="a9"/>
              <w:numPr>
                <w:ilvl w:val="0"/>
                <w:numId w:val="7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гимнастка «Осень»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Вышла осень погулять,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«Идём»  указательным и средним пальцами одной руки.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Стала листья собирать.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Одной рукой «подбираем» листья и «кладём» в другую.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7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Собери бусы.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7A3220">
            <w:pPr>
              <w:pStyle w:val="a9"/>
              <w:numPr>
                <w:ilvl w:val="0"/>
                <w:numId w:val="7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Артикуляционное упражнение «Котёнок лакает молоко»</w:t>
            </w: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Быстрое выбрасывание и втягивание языка. При втягивании закругляем край языка, как бы захватывая молоко.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8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карандашами.</w:t>
            </w:r>
          </w:p>
          <w:p w:rsidR="00285C68" w:rsidRDefault="007A3220">
            <w:pPr>
              <w:pStyle w:val="a9"/>
              <w:numPr>
                <w:ilvl w:val="0"/>
                <w:numId w:val="8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«Овощи»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– зелёная капуста,  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Руки перед собой образуют круг.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меня в кастрюле пусто.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Наклонили голову – «заглядываем в кастрюлю».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Листья снимете с меня,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Разводим руки в стороны.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останусь только я!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8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Обведи по контуру овощи.</w:t>
            </w:r>
          </w:p>
          <w:p w:rsidR="00285C68" w:rsidRDefault="007A3220">
            <w:pPr>
              <w:pStyle w:val="a9"/>
              <w:numPr>
                <w:ilvl w:val="0"/>
                <w:numId w:val="8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Артикуляционное упражнение «Посчитаем нижние зубки»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Улыбнуться, приоткрыть рот. Кончиком языка упереться в каждый нижний зуб по очереди. Челюсть не двигается.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9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«Сухой бассейн»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9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«Наш огород»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огороде много гряд,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Сжимают и разжимают пальцы.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Тут и репа, и салат,   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Загибают пальцы поочерёдно.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Тут и свёкла, и горох,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картофель разве плох?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 зелёный огород 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Хлопают в ладоши.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 прокормит целый год.</w:t>
            </w:r>
          </w:p>
          <w:p w:rsidR="00285C68" w:rsidRDefault="00285C68">
            <w:pPr>
              <w:spacing w:after="0" w:line="100" w:lineRule="atLeast"/>
              <w:jc w:val="center"/>
            </w:pPr>
          </w:p>
          <w:p w:rsidR="00285C68" w:rsidRDefault="007A3220">
            <w:pPr>
              <w:pStyle w:val="a9"/>
              <w:numPr>
                <w:ilvl w:val="0"/>
                <w:numId w:val="9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Разбираем счётные палочки по цвету.</w:t>
            </w:r>
          </w:p>
          <w:p w:rsidR="00365B9A" w:rsidRPr="00365B9A" w:rsidRDefault="00365B9A" w:rsidP="00365B9A">
            <w:pPr>
              <w:pStyle w:val="a9"/>
              <w:spacing w:after="0" w:line="100" w:lineRule="atLeast"/>
              <w:contextualSpacing w:val="0"/>
            </w:pPr>
          </w:p>
          <w:p w:rsidR="00365B9A" w:rsidRPr="00365B9A" w:rsidRDefault="00365B9A" w:rsidP="00365B9A">
            <w:pPr>
              <w:pStyle w:val="a9"/>
              <w:spacing w:after="0" w:line="100" w:lineRule="atLeast"/>
              <w:contextualSpacing w:val="0"/>
            </w:pPr>
          </w:p>
          <w:p w:rsidR="00285C68" w:rsidRDefault="00365B9A" w:rsidP="00365B9A">
            <w:pPr>
              <w:spacing w:after="0" w:line="100" w:lineRule="atLeast"/>
              <w:ind w:left="36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7A3220" w:rsidRPr="00365B9A">
              <w:rPr>
                <w:rFonts w:ascii="Times New Roman" w:hAnsi="Times New Roman" w:cs="Times New Roman"/>
                <w:sz w:val="28"/>
                <w:szCs w:val="28"/>
              </w:rPr>
              <w:t>Артикуляционное  упражнение «Почистим за нижними зубами»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Перебираем пальчиками фасоль.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Улыбнуться, рот приоткрыть, упереться кончиком языка за нижними зубами и поводить им из стороны в сторону.</w:t>
            </w:r>
          </w:p>
        </w:tc>
      </w:tr>
      <w:tr w:rsidR="00285C68">
        <w:tc>
          <w:tcPr>
            <w:tcW w:w="10172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32"/>
                <w:szCs w:val="28"/>
              </w:rPr>
              <w:lastRenderedPageBreak/>
              <w:t>ДЕКАБРЬ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10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карандашами.</w:t>
            </w:r>
          </w:p>
          <w:p w:rsidR="00285C68" w:rsidRDefault="007A3220">
            <w:pPr>
              <w:pStyle w:val="a9"/>
              <w:numPr>
                <w:ilvl w:val="0"/>
                <w:numId w:val="10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«Одежда»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надену сапоги,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Показываем на ноги, туловище, голову.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Курточку и шапку.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 руку каждую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Одна рука выпрямленными пальцами вверх, другая – проводит по мизинцу и ребру ладони, показывая направление надевания перчаток.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Натяну перчатку.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Смена рук.</w:t>
            </w:r>
          </w:p>
          <w:p w:rsidR="00285C68" w:rsidRDefault="007A3220">
            <w:pPr>
              <w:pStyle w:val="a9"/>
              <w:numPr>
                <w:ilvl w:val="0"/>
                <w:numId w:val="10"/>
              </w:numPr>
              <w:spacing w:after="0" w:line="100" w:lineRule="atLeast"/>
              <w:contextualSpacing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Шнуровка «Пришей пуговицу»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7A3220">
            <w:pPr>
              <w:pStyle w:val="a9"/>
              <w:numPr>
                <w:ilvl w:val="0"/>
                <w:numId w:val="10"/>
              </w:numPr>
              <w:spacing w:after="0" w:line="100" w:lineRule="atLeast"/>
              <w:contextualSpacing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Артикуляционное упражнение «Иголочка» </w:t>
            </w: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Рот закрыт. Внутри рта работаем языком. Уколем языком то одну щечку, то другую.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11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грецким орехом.</w:t>
            </w:r>
          </w:p>
          <w:p w:rsidR="00285C68" w:rsidRDefault="007A3220">
            <w:pPr>
              <w:pStyle w:val="a9"/>
              <w:numPr>
                <w:ilvl w:val="0"/>
                <w:numId w:val="11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«Быстро тесто замесили»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Муку в тесто замесили,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Сжимают и разжимают пальцы.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из теста мы слепили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Прихлопывают ладонями, «лепят».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Пирожки и плюшки,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Поочерёдно разгибают пальцы, начиная с мизинца.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Сдобные ватрушки,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Булочки и калачи –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Обе ладони разворачивают вверх.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Всё мы испечем в печи.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Очень вкусно!        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Гладят животы.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11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пальчиком по манке.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11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Артикуляционное упражнение «Расчёска».</w:t>
            </w: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365B9A" w:rsidRDefault="00365B9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365B9A" w:rsidRDefault="00365B9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365B9A" w:rsidRDefault="00365B9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365B9A" w:rsidRDefault="00365B9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365B9A" w:rsidRDefault="00365B9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365B9A" w:rsidRDefault="00365B9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365B9A" w:rsidRDefault="00365B9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365B9A" w:rsidRDefault="00365B9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Рот приоткрыть. Верхними зубами водить по нижней губе (5-6 раз), потом нижними зубами по верхней губе, как бы причесывая (5-6 раз).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12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«Мы погладим наши пальчики».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12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«Цыплятки»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Зёрна курочка клюёт,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 ладошки вместе отклоняем от себя.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 цыплятки тут как тут.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Щепотки «клюют» по очереди.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 воду уточка нырнёт,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Ладошки вместе «ныряют» вперёд.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 цыплятки не нырнут.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Погрозили пальчиком.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12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«Поможем Золушке разобрать крупу».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7A3220">
            <w:pPr>
              <w:pStyle w:val="a9"/>
              <w:numPr>
                <w:ilvl w:val="0"/>
                <w:numId w:val="12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Артикуляционное упражнение  «Весёлая змейка»</w:t>
            </w: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Поглаживание пальчиков в разных направлениях.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Разобрать крупы фасоль и горох.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Рот открыт. Кончик языка то высунуть вперед, то спрятать (8-10 раз).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13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«Сильные пальчики».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13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«Мамы и малыши»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Есть у курицы цыплёнок,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Большим пальцем поочерёдно касаются остальных, начиная с мизинца.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гусыни есть гусёнок,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индюшки – индюшонок,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у утки есть утёнок.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каждой мамы малыши –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Перебирают пальцы по очереди.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красивы, хороши.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13"/>
              </w:numPr>
              <w:spacing w:after="0" w:line="100" w:lineRule="atLeast"/>
              <w:contextualSpacing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прищепками «Ёжик», «Солнышко», «Цыплёнок».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 w:rsidP="005D263D">
            <w:pPr>
              <w:pStyle w:val="a9"/>
              <w:numPr>
                <w:ilvl w:val="0"/>
                <w:numId w:val="13"/>
              </w:numPr>
              <w:spacing w:after="0" w:line="100" w:lineRule="atLeast"/>
              <w:contextualSpacing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Артикуляционное упражнение «Качели».</w:t>
            </w: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Сжимаем с силой резиновый мячик.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Рот открыть. Тянуть кончик языка то вверх, к носу, то вниз, к подбородку. Язык качается: вверх-вниз, вверх-вниз (10 раз).</w:t>
            </w:r>
          </w:p>
        </w:tc>
      </w:tr>
      <w:tr w:rsidR="00285C68">
        <w:tc>
          <w:tcPr>
            <w:tcW w:w="10172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32"/>
                <w:szCs w:val="28"/>
              </w:rPr>
              <w:lastRenderedPageBreak/>
              <w:t>ЯНВАРЬ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14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мячиком – ёжиком.</w:t>
            </w:r>
          </w:p>
          <w:p w:rsidR="00285C68" w:rsidRDefault="007A3220">
            <w:pPr>
              <w:pStyle w:val="a9"/>
              <w:numPr>
                <w:ilvl w:val="0"/>
                <w:numId w:val="14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гимнастка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Снег ложится на дома,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Руки разводим в стороны, ладонями вниз.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Улицы и крыши.   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Руки «домиком».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Тихо к нам идёт зима,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Палец к губам. «Идём» указательным и средним пальцами одной руки.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её не слышим…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Рука за ухом.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14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«Застегни и расстегни».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14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Артикуляционное упражнение «Шарик».</w:t>
            </w: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Надуть щёки, сдуть щёки.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15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«Сухой бассейн».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15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зимой мы любим делать?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Поочерёдно соединяют большой палец с остальными.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снежки играть,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лыжах бегать,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коньках по льду кататься,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Вниз с горы на санках мчаться.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15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Шнуровка «Яблоня».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15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Артикуляционное упражнение «Лошадка».</w:t>
            </w:r>
          </w:p>
          <w:p w:rsidR="00285C68" w:rsidRDefault="00285C68">
            <w:pPr>
              <w:spacing w:after="0" w:line="100" w:lineRule="atLeast"/>
            </w:pP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Перебираем пальчиками</w:t>
            </w:r>
          </w:p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фасоль. 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Лошадка идет и скачет. Цокать кончиком языка. (8-10 раз).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Лошадка остановилась. Произносить: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Пррр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…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пррр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…,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вибрируя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губами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(5 раз).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16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«Мы погладим наши пальчики».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16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Здравствуй, Дедушка Мороз!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Ладонь поглаживает подбородок – «бороду» Деда Мороза.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 в подарок нам принёс?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Руки вперёд ладонями вверх.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Громкие хлопушки,       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Хлопнуть в ладоши.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Сладости, игрушки.         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Вертим кистями.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16"/>
              </w:numPr>
              <w:spacing w:after="0" w:line="100" w:lineRule="atLeast"/>
              <w:contextualSpacing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«Собери бусы».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16"/>
              </w:numPr>
              <w:spacing w:after="0" w:line="100" w:lineRule="atLeast"/>
              <w:contextualSpacing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Артикуляционное упражнение  «Сдуй ватку с ладошки».</w:t>
            </w: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Поглаживание пальчиков в разных направлениях.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Вытянуть губы вперед трубочкой и подуть на ватку или бумажку. Можно сдувать ватку со стола, с ладошки другого ребенка.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17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«Катаем карандашики»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17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с игрушками играю: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Руки перед собой, сжимаем-разжимаем пальцы обеих рук.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Мячик я тебе бросаю,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Протягиваем руки вперёд – «бросаем мяч».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Пирамидку собираю,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Прямые кисти ладонями вниз поочерёдно кладём друг на друга несколько раз.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Грузовик везде катаю.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Двигаем перед собой слегка раскрытой кистью правой руки – «катаем  машинку».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17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«Найди, что спряталось в фасоли»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17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Артикуляционное упражнение «Заборчик»</w:t>
            </w: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Катаем карандаш по всей ладони.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Ищем мелкие игрушки в ёмкости с фасолью.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Улыбнуться, показать верхние и нижние зубы. Удерживать до 10.</w:t>
            </w:r>
          </w:p>
        </w:tc>
      </w:tr>
      <w:tr w:rsidR="00285C68">
        <w:tc>
          <w:tcPr>
            <w:tcW w:w="10172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5D263D" w:rsidRDefault="005D263D">
            <w:pPr>
              <w:pStyle w:val="a9"/>
              <w:spacing w:after="0" w:line="100" w:lineRule="atLeast"/>
              <w:ind w:left="0"/>
              <w:jc w:val="center"/>
              <w:rPr>
                <w:rFonts w:ascii="Cambria" w:hAnsi="Cambria"/>
                <w:b/>
                <w:bCs/>
                <w:sz w:val="32"/>
                <w:szCs w:val="28"/>
              </w:rPr>
            </w:pPr>
          </w:p>
          <w:p w:rsidR="005D263D" w:rsidRDefault="005D263D">
            <w:pPr>
              <w:pStyle w:val="a9"/>
              <w:spacing w:after="0" w:line="100" w:lineRule="atLeast"/>
              <w:ind w:left="0"/>
              <w:jc w:val="center"/>
              <w:rPr>
                <w:rFonts w:ascii="Cambria" w:hAnsi="Cambria"/>
                <w:b/>
                <w:bCs/>
                <w:sz w:val="32"/>
                <w:szCs w:val="28"/>
              </w:rPr>
            </w:pPr>
          </w:p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32"/>
                <w:szCs w:val="28"/>
              </w:rPr>
              <w:t>ФЕВРАЛЬ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  <w:jc w:val="center"/>
            </w:pP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18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грецким орехом.</w:t>
            </w:r>
          </w:p>
          <w:p w:rsidR="00285C68" w:rsidRDefault="007A3220">
            <w:pPr>
              <w:pStyle w:val="a9"/>
              <w:numPr>
                <w:ilvl w:val="0"/>
                <w:numId w:val="18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Это зайчонок, это бельчонок,    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Сгибают пальцы в кулак, начиная с мизинца.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Это лисёнок, это волчонок,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 это спешит, ковыляет спросонок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Вращают большим пальцем.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Бурый, мохнатый,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Смешной медвежонок.</w:t>
            </w:r>
          </w:p>
          <w:p w:rsidR="00285C68" w:rsidRDefault="007A3220">
            <w:pPr>
              <w:pStyle w:val="a9"/>
              <w:numPr>
                <w:ilvl w:val="0"/>
                <w:numId w:val="18"/>
              </w:numPr>
              <w:spacing w:after="0" w:line="100" w:lineRule="atLeast"/>
              <w:contextualSpacing w:val="0"/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MAXI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– пазлы «Зоопарк»</w:t>
            </w:r>
          </w:p>
          <w:p w:rsidR="00285C68" w:rsidRDefault="007A3220">
            <w:pPr>
              <w:pStyle w:val="a9"/>
              <w:numPr>
                <w:ilvl w:val="0"/>
                <w:numId w:val="18"/>
              </w:numPr>
              <w:spacing w:after="0" w:line="100" w:lineRule="atLeast"/>
              <w:contextualSpacing w:val="0"/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Артикуляционное упражнение «Поймаем мышку»</w:t>
            </w: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365B9A" w:rsidRDefault="00365B9A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B9A" w:rsidRDefault="00365B9A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Губы в улыбке, приоткрыть рот,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произнести "а-а" и прикусить широкий кончи языка (поймали мышку за хвостик).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19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карандашами.</w:t>
            </w:r>
          </w:p>
          <w:p w:rsidR="00285C68" w:rsidRDefault="007A3220">
            <w:pPr>
              <w:pStyle w:val="a9"/>
              <w:numPr>
                <w:ilvl w:val="0"/>
                <w:numId w:val="19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«Зима»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Снег ложится на дома,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Руки разводим в стороны, ладонями вниз.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Улицы и крыши.   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Руки «домиком».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Тихо к нам идёт зима,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Палец к губам. «Идём» указательным и средним пальцами одной руки.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 её не слышим…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Рука за ухом.</w:t>
            </w:r>
          </w:p>
          <w:p w:rsidR="00285C68" w:rsidRDefault="007A3220">
            <w:pPr>
              <w:pStyle w:val="a9"/>
              <w:numPr>
                <w:ilvl w:val="0"/>
                <w:numId w:val="19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пробками.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365B9A" w:rsidRPr="00365B9A" w:rsidRDefault="00365B9A" w:rsidP="00365B9A">
            <w:pPr>
              <w:pStyle w:val="a9"/>
              <w:spacing w:after="0" w:line="100" w:lineRule="atLeast"/>
              <w:ind w:left="1068"/>
              <w:contextualSpacing w:val="0"/>
            </w:pPr>
          </w:p>
          <w:p w:rsidR="00365B9A" w:rsidRPr="00365B9A" w:rsidRDefault="00365B9A" w:rsidP="00365B9A">
            <w:pPr>
              <w:pStyle w:val="a9"/>
              <w:spacing w:after="0" w:line="100" w:lineRule="atLeast"/>
              <w:ind w:left="1068"/>
              <w:contextualSpacing w:val="0"/>
            </w:pPr>
          </w:p>
          <w:p w:rsidR="00365B9A" w:rsidRPr="00365B9A" w:rsidRDefault="00365B9A" w:rsidP="00365B9A">
            <w:pPr>
              <w:pStyle w:val="a9"/>
              <w:spacing w:after="0" w:line="100" w:lineRule="atLeast"/>
              <w:ind w:left="1068"/>
              <w:contextualSpacing w:val="0"/>
            </w:pPr>
          </w:p>
          <w:p w:rsidR="00285C68" w:rsidRDefault="007A3220">
            <w:pPr>
              <w:pStyle w:val="a9"/>
              <w:numPr>
                <w:ilvl w:val="0"/>
                <w:numId w:val="19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Артикуляционное упражнение «Качели»</w:t>
            </w:r>
          </w:p>
          <w:p w:rsidR="00285C68" w:rsidRDefault="00285C68">
            <w:pPr>
              <w:spacing w:after="0" w:line="100" w:lineRule="atLeast"/>
            </w:pP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65B9A" w:rsidRDefault="00365B9A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Движение указательным и средним пальцами, имитация катания на лыжах.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365B9A" w:rsidRDefault="00365B9A">
            <w:pPr>
              <w:pStyle w:val="a9"/>
              <w:spacing w:after="0" w:line="100" w:lineRule="atLeast"/>
              <w:ind w:left="0"/>
            </w:pPr>
          </w:p>
          <w:p w:rsidR="00365B9A" w:rsidRDefault="00365B9A">
            <w:pPr>
              <w:pStyle w:val="a9"/>
              <w:spacing w:after="0" w:line="100" w:lineRule="atLeast"/>
              <w:ind w:left="0"/>
            </w:pPr>
          </w:p>
          <w:p w:rsidR="00365B9A" w:rsidRDefault="00365B9A">
            <w:pPr>
              <w:pStyle w:val="a9"/>
              <w:spacing w:after="0" w:line="100" w:lineRule="atLeast"/>
              <w:ind w:left="0"/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Рот открыть. Тянуть кончик языка то вверх, к носу, то вниз, к подбородку. Язык качается: вверх-вниз, вверх-вниз (10 раз).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20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«Сильные пальчики»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20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«Богатырь»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Илья Муромец –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Приосаниться.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Добрый молодец.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Показать бицепсы.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Зорко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в даль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глядит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Рука козырьком.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Да врагов разит.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«Бросить копьё»</w:t>
            </w:r>
          </w:p>
          <w:p w:rsidR="00285C68" w:rsidRDefault="007A3220">
            <w:pPr>
              <w:pStyle w:val="a9"/>
              <w:numPr>
                <w:ilvl w:val="0"/>
                <w:numId w:val="20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Сматывание нитки в клубок.</w:t>
            </w:r>
          </w:p>
          <w:p w:rsidR="00A00E2B" w:rsidRPr="00A00E2B" w:rsidRDefault="00A00E2B" w:rsidP="00A00E2B">
            <w:pPr>
              <w:pStyle w:val="a9"/>
              <w:spacing w:after="0" w:line="100" w:lineRule="atLeast"/>
              <w:contextualSpacing w:val="0"/>
            </w:pPr>
          </w:p>
          <w:p w:rsidR="00285C68" w:rsidRDefault="007A3220">
            <w:pPr>
              <w:pStyle w:val="a9"/>
              <w:numPr>
                <w:ilvl w:val="0"/>
                <w:numId w:val="20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Артикуляционное упражнение «Пятачок».</w:t>
            </w: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силой сжимаем пальчиками резиновый мяч.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Вытянуть вперед губы пятачком и покрутить им вправо-влево, вправо-влево…(8-10 раз).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21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«Мы погладим наши пальчики».</w:t>
            </w:r>
          </w:p>
          <w:p w:rsidR="00285C68" w:rsidRDefault="007A3220">
            <w:pPr>
              <w:pStyle w:val="a9"/>
              <w:numPr>
                <w:ilvl w:val="0"/>
                <w:numId w:val="21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«Наш дом»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Этот дом – одноэтажный.  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Разгибают пальцы из кулака, начиная с мизинца.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Этот дом – он двухэтажный.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 вот этот – трёхэтажный.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Этот дом – он самый важный: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Он у нас пятиэтажный.</w:t>
            </w:r>
          </w:p>
          <w:p w:rsidR="00285C68" w:rsidRDefault="00285C68">
            <w:pPr>
              <w:spacing w:after="0" w:line="100" w:lineRule="atLeast"/>
            </w:pPr>
          </w:p>
          <w:p w:rsidR="00A00E2B" w:rsidRPr="00A00E2B" w:rsidRDefault="007A3220" w:rsidP="00A00E2B">
            <w:pPr>
              <w:pStyle w:val="a9"/>
              <w:numPr>
                <w:ilvl w:val="0"/>
                <w:numId w:val="21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«Выложи по контуру»</w:t>
            </w:r>
          </w:p>
          <w:p w:rsidR="00A00E2B" w:rsidRPr="00A00E2B" w:rsidRDefault="00A00E2B" w:rsidP="00A00E2B">
            <w:pPr>
              <w:pStyle w:val="a9"/>
              <w:spacing w:after="0" w:line="100" w:lineRule="atLeast"/>
              <w:contextualSpacing w:val="0"/>
            </w:pPr>
          </w:p>
          <w:p w:rsidR="00A00E2B" w:rsidRPr="00A00E2B" w:rsidRDefault="00A00E2B" w:rsidP="00A00E2B">
            <w:pPr>
              <w:pStyle w:val="a9"/>
              <w:spacing w:after="0" w:line="100" w:lineRule="atLeast"/>
              <w:contextualSpacing w:val="0"/>
            </w:pPr>
          </w:p>
          <w:p w:rsidR="00A00E2B" w:rsidRPr="00A00E2B" w:rsidRDefault="00A00E2B" w:rsidP="00A00E2B">
            <w:pPr>
              <w:spacing w:after="0" w:line="100" w:lineRule="atLeast"/>
              <w:ind w:left="360"/>
            </w:pPr>
          </w:p>
          <w:p w:rsidR="00285C68" w:rsidRDefault="007A3220">
            <w:pPr>
              <w:pStyle w:val="a9"/>
              <w:numPr>
                <w:ilvl w:val="0"/>
                <w:numId w:val="21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Артикуляционное упражнение «Котёнок лакает молочко». </w:t>
            </w: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Поглаживание пальчиков в разных направлениях.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Выкладывать по контуру рисунка домика фасоль, горох.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Быстрое выбрасывание и втягивание языка. При втягивании закругляем край языка, как бы захватывая молоко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85C68">
        <w:tc>
          <w:tcPr>
            <w:tcW w:w="10172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32"/>
                <w:szCs w:val="28"/>
              </w:rPr>
              <w:t>МАРТ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22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мячиком – ёжиком.</w:t>
            </w:r>
          </w:p>
          <w:p w:rsidR="00285C68" w:rsidRDefault="007A3220">
            <w:pPr>
              <w:pStyle w:val="a9"/>
              <w:numPr>
                <w:ilvl w:val="0"/>
                <w:numId w:val="22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«Грибы»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Красный-красный мухомор-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Соединяем кончики пальцев – изображаем шляпу гриба.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Белых крапинок узор. 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Одна рука – «шляпка гриба», указательным пальцем другой руки  показываем «крапинки».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 красивый, но не рвём!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Погрозили пальчиком.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 корзинку не берём!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Прямая ладонь от себя – отодвигающий жест.</w:t>
            </w:r>
          </w:p>
          <w:p w:rsidR="00285C68" w:rsidRDefault="007A3220">
            <w:pPr>
              <w:pStyle w:val="a9"/>
              <w:numPr>
                <w:ilvl w:val="0"/>
                <w:numId w:val="22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Шнуровка «Ёжик».</w:t>
            </w:r>
          </w:p>
          <w:p w:rsidR="00285C68" w:rsidRDefault="007A3220">
            <w:pPr>
              <w:pStyle w:val="a9"/>
              <w:numPr>
                <w:ilvl w:val="0"/>
                <w:numId w:val="22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Артикуляционное упражнение «Иголочка».</w:t>
            </w: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A00E2B" w:rsidRDefault="00A00E2B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E2B" w:rsidRDefault="00A00E2B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E2B" w:rsidRDefault="00A00E2B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E2B" w:rsidRDefault="00A00E2B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Рот закрыт. Внутри рта работаем языком. Уколем языком то одну щечку, то другую.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23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«Сухой бассейн».</w:t>
            </w:r>
          </w:p>
          <w:p w:rsidR="00285C68" w:rsidRDefault="007A3220">
            <w:pPr>
              <w:pStyle w:val="a9"/>
              <w:numPr>
                <w:ilvl w:val="0"/>
                <w:numId w:val="23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Мамочка хорошая,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Воздушный поцелуй над ладонью.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Мамочка любимая!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Поцелуй над другой ладонью.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Очень я её люблю,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Сдуваем с ладони поцелуй.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Поцелуи ей дарю!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Сдуваем поцелуй с другой ладони.</w:t>
            </w:r>
          </w:p>
          <w:p w:rsidR="00285C68" w:rsidRDefault="007A3220">
            <w:pPr>
              <w:pStyle w:val="a9"/>
              <w:numPr>
                <w:ilvl w:val="0"/>
                <w:numId w:val="23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Штриховка  «Цветы для мамы».</w:t>
            </w:r>
          </w:p>
          <w:p w:rsidR="00285C68" w:rsidRDefault="007A3220">
            <w:pPr>
              <w:pStyle w:val="a9"/>
              <w:numPr>
                <w:ilvl w:val="0"/>
                <w:numId w:val="23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Артикуляционное упражнение «Блинчик».</w:t>
            </w: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Перебираем пальчиками фасоль.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Улыбнуться, приоткрыть рот, положить широкий язык на нижнюю губу.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24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«Мы погладим наши пальчики».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7A3220">
            <w:pPr>
              <w:pStyle w:val="a9"/>
              <w:numPr>
                <w:ilvl w:val="0"/>
                <w:numId w:val="24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Вот уж две недели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Опускаем по очереди руки вниз, пальцы вместе.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Капают капели.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Снег на солнце тает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Руки ладонями вниз разведены в стороны.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ручьём стекает.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Обе руки ладонями вниз двигаются в одну сторону.</w:t>
            </w:r>
          </w:p>
          <w:p w:rsidR="00285C68" w:rsidRDefault="007A3220">
            <w:pPr>
              <w:pStyle w:val="a9"/>
              <w:numPr>
                <w:ilvl w:val="0"/>
                <w:numId w:val="24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«Развесь бельё на верёвочку».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7A3220">
            <w:pPr>
              <w:pStyle w:val="a9"/>
              <w:numPr>
                <w:ilvl w:val="0"/>
                <w:numId w:val="24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Артикуляционное упражнение «Маляр»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Поглаживание пальчиков в разных направлениях.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Закрепляем платочки прищепками  на верёвке.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A00E2B" w:rsidRDefault="00A00E2B">
            <w:pPr>
              <w:spacing w:after="0" w:line="100" w:lineRule="atLeast"/>
            </w:pP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Губы в улыбке, приоткрыть рот,</w:t>
            </w:r>
          </w:p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кончиком языка погладить ("покрасить") нёбо.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25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колечком</w:t>
            </w:r>
          </w:p>
          <w:p w:rsidR="00285C68" w:rsidRDefault="007A3220">
            <w:pPr>
              <w:pStyle w:val="a9"/>
              <w:numPr>
                <w:ilvl w:val="0"/>
                <w:numId w:val="25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Вот, убрав царапки,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Моем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 xml:space="preserve"> руки».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Кошка моет лапки.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Мордочку и ушки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Круговые движения ладонью по лицу.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своей макушке.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Чуть согнутые ладошки движутся за ушами – показываем, как кошка моет ушки.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25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Перебирание бус одновременно двумя руками навстречу друг другу.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7A3220">
            <w:pPr>
              <w:pStyle w:val="a9"/>
              <w:numPr>
                <w:ilvl w:val="0"/>
                <w:numId w:val="25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Артикуляционное упражнение «Орешки»</w:t>
            </w:r>
          </w:p>
          <w:p w:rsidR="00285C68" w:rsidRDefault="00285C68">
            <w:pPr>
              <w:spacing w:after="0" w:line="100" w:lineRule="atLeast"/>
            </w:pP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Надеваем и снимаем колечко с пальчика.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A00E2B">
            <w:pPr>
              <w:pStyle w:val="a9"/>
              <w:spacing w:after="0" w:line="100" w:lineRule="atLeast"/>
              <w:ind w:left="0"/>
              <w:contextualSpacing w:val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7A3220">
              <w:rPr>
                <w:rFonts w:ascii="Times New Roman" w:hAnsi="Times New Roman" w:cs="Times New Roman"/>
                <w:sz w:val="24"/>
                <w:szCs w:val="28"/>
              </w:rPr>
              <w:t>от закрыт, кончик языка с напряжением поочередно упирается в щеки, на щеках образуются твердые шарики - "орешки".</w:t>
            </w:r>
          </w:p>
        </w:tc>
      </w:tr>
      <w:tr w:rsidR="00285C68">
        <w:tc>
          <w:tcPr>
            <w:tcW w:w="10172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A00E2B" w:rsidRDefault="00A00E2B">
            <w:pPr>
              <w:pStyle w:val="a9"/>
              <w:spacing w:after="0" w:line="100" w:lineRule="atLeast"/>
              <w:ind w:left="0"/>
              <w:jc w:val="center"/>
              <w:rPr>
                <w:rFonts w:ascii="Cambria" w:hAnsi="Cambria"/>
                <w:b/>
                <w:bCs/>
                <w:sz w:val="32"/>
                <w:szCs w:val="28"/>
              </w:rPr>
            </w:pPr>
          </w:p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32"/>
                <w:szCs w:val="28"/>
              </w:rPr>
              <w:lastRenderedPageBreak/>
              <w:t>АПРЕЛЬ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26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– сжимание и разжимание кулачков.</w:t>
            </w:r>
          </w:p>
          <w:p w:rsidR="00285C68" w:rsidRDefault="007A3220">
            <w:pPr>
              <w:pStyle w:val="a9"/>
              <w:numPr>
                <w:ilvl w:val="0"/>
                <w:numId w:val="26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Дятел дерево долбит: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Одна ладонь прямая – это «дерево», другая – «дятел» - кулачком стучите об неё.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Тук-тук-тук.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Целый день в лесу стоит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Смена рук.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Стук-стук-стук.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26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контуров предметов из счётных палочек.</w:t>
            </w:r>
          </w:p>
          <w:p w:rsidR="00285C68" w:rsidRDefault="007A3220">
            <w:pPr>
              <w:pStyle w:val="a9"/>
              <w:numPr>
                <w:ilvl w:val="0"/>
                <w:numId w:val="26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Артикуляционное упражнение «Пароход гудит».</w:t>
            </w: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A00E2B" w:rsidRDefault="00A00E2B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A00E2B" w:rsidRDefault="00A00E2B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A00E2B" w:rsidRDefault="00A00E2B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Губы в улыбке, открыть рот, с напряжением произнести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долгое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"ы-ы-ы..."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27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карандашами.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27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 «Ягодки»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ветки ягодки снимаю,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Пальцы расслаблены, свисают вниз. Пальцами другой руки погладить  каждый пальчик от основания до самого кончика, как будто снимая с него воображаемую ягодку.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в лукошко собираю.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Обе ладошки сложить перед собой чашечкой.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Будет полное лукошко,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Одну ладошку, сложенную лодочкой, накрыть другой также сложенной ладошкой.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попробую немножко.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Одна сложенная ладошка имитирует лукошко, другой рукойдостать воображаемые ягодки и отправить их в рот.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поем ещё чуть-чуть,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Лёгким будет к дому путь!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Имитируя ножки, средний и указательный пальчики на обеих руках  «убегают» как можно дальше.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27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Складывание мелких предметов (пуговиц, бусин) в узкий цилиндр.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27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Артикуляционное упражнение «Улыбка»</w:t>
            </w:r>
          </w:p>
          <w:p w:rsidR="00285C68" w:rsidRDefault="00285C68">
            <w:pPr>
              <w:spacing w:after="0" w:line="100" w:lineRule="atLeast"/>
            </w:pP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Катание ладошкой карандашей по столу.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Растянуть губы в стороны, не показывая зубо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удерживать до 10).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370F4A" w:rsidRDefault="00370F4A">
            <w:pPr>
              <w:pStyle w:val="a9"/>
              <w:spacing w:after="0" w:line="100" w:lineRule="atLea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370F4A" w:rsidRPr="00370F4A" w:rsidRDefault="00370F4A" w:rsidP="00370F4A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28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мячиком – ёжиком.</w:t>
            </w:r>
          </w:p>
          <w:p w:rsidR="00285C68" w:rsidRDefault="007A3220">
            <w:pPr>
              <w:pStyle w:val="a9"/>
              <w:numPr>
                <w:ilvl w:val="0"/>
                <w:numId w:val="28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 кроватке мы поспали,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Руки под щёку.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Вещи в шкаф уже убрали.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Свободно двигаем руками – «убираем вещи».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Мы на стуле посидели  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Ладонью одной руки накрываем кулак другой.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 за столиком поели.    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Вращательные движения рукой с воображаемой ложкой.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28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Штриховка  «Домик»</w:t>
            </w:r>
          </w:p>
          <w:p w:rsidR="00285C68" w:rsidRDefault="007A3220">
            <w:pPr>
              <w:pStyle w:val="a9"/>
              <w:numPr>
                <w:ilvl w:val="0"/>
                <w:numId w:val="28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Артикуляционное упражнение  «Вкусное варенье».</w:t>
            </w: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A00E2B" w:rsidRDefault="00A00E2B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E2B" w:rsidRDefault="00A00E2B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E2B" w:rsidRDefault="00A00E2B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E2B" w:rsidRDefault="00A00E2B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E2B" w:rsidRDefault="00A00E2B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Улыбнуться, открыть рот, широким языком в форме "чашечки" облизать верхнюю губу.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29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надевание и снимание колечка.</w:t>
            </w:r>
          </w:p>
          <w:p w:rsidR="00285C68" w:rsidRDefault="007A3220">
            <w:pPr>
              <w:pStyle w:val="a9"/>
              <w:numPr>
                <w:ilvl w:val="0"/>
                <w:numId w:val="29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«Машины»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 шоссе идут машины,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Крутим воображаемый руль.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 асфальту едут шины.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Локти прижаты к туловищу, ладони двигаются параллельно друг другу.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 дороге не беги,    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Погрозили пальцем.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Я скажу тебе: «Би-би».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Рука сжата в кулак, большой палец выпрямлен – «сигналим».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29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Панно «Теремок».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29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Артикуляционное упражнение «Заборчик»</w:t>
            </w: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Застёгивание и расстёгивание пуговиц, молний, кнопок.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Улыбнуться, показать верхние и нижние зубы. Удерживать до 10.</w:t>
            </w:r>
          </w:p>
        </w:tc>
      </w:tr>
      <w:tr w:rsidR="00285C68">
        <w:tc>
          <w:tcPr>
            <w:tcW w:w="10172" w:type="dxa"/>
            <w:gridSpan w:val="3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32"/>
                <w:szCs w:val="28"/>
              </w:rPr>
              <w:t>МАЙ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  <w:jc w:val="center"/>
            </w:pP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30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грецким орехом.</w:t>
            </w:r>
          </w:p>
          <w:p w:rsidR="00285C68" w:rsidRDefault="007A3220">
            <w:pPr>
              <w:pStyle w:val="a9"/>
              <w:numPr>
                <w:ilvl w:val="0"/>
                <w:numId w:val="30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Вот уж две недели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Опускаем по очереди руки вниз, пальцы вместе.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Капают капели.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Снег на солнце тает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Руки ладонями вниз разведены в стороны.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ручьём стекает.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Обе руки ладонями вниз двигаются в одну сторону.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7A3220">
            <w:pPr>
              <w:pStyle w:val="a9"/>
              <w:numPr>
                <w:ilvl w:val="0"/>
                <w:numId w:val="30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«Бусы для мамы».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7A3220">
            <w:pPr>
              <w:pStyle w:val="a9"/>
              <w:numPr>
                <w:ilvl w:val="0"/>
                <w:numId w:val="30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Артикуляционное упражнение «Часики»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A00E2B" w:rsidRDefault="00A00E2B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00E2B" w:rsidRDefault="00A00E2B">
            <w:pPr>
              <w:pStyle w:val="a9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Нанизывание крупных бусин на шнурок.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Рот открыт. Высунуть острый язычок вперед и работать им слева направо, из одного угла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рта в другой: «Тик-так, тик-так». (10-12 раз).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31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карандашами.</w:t>
            </w:r>
          </w:p>
          <w:p w:rsidR="00285C68" w:rsidRDefault="007A3220">
            <w:pPr>
              <w:pStyle w:val="a9"/>
              <w:numPr>
                <w:ilvl w:val="0"/>
                <w:numId w:val="31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«Насекомые»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пошли гулять на луг,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«Идём» указательными и средними пальцами обеих рук.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по лугу ползал жук!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Одна рука «ползёт» по бедру или по одной руке.</w:t>
            </w:r>
          </w:p>
          <w:p w:rsidR="00285C68" w:rsidRDefault="007A3220">
            <w:pPr>
              <w:pStyle w:val="a9"/>
              <w:numPr>
                <w:ilvl w:val="0"/>
                <w:numId w:val="31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«Найди, что спряталось в фасоли».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7A3220">
            <w:pPr>
              <w:pStyle w:val="a9"/>
              <w:numPr>
                <w:ilvl w:val="0"/>
                <w:numId w:val="31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Артикуляционное упражнение «Загони мячик в ворота».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Катание карандаша ладошками.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Поиск в фасоли мелких игрушек.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Вытянуть губы вперед трубочкой и длительно подуть на лежащий перед ребенком ватный шарик, загоняя его между двумя кубиками, стоящими впереди на столе. Следить, чтобы не надувались щеки. Их можно придерживать пальцами.</w:t>
            </w: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numPr>
                <w:ilvl w:val="0"/>
                <w:numId w:val="32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«Сильные пальчики».</w:t>
            </w:r>
          </w:p>
          <w:p w:rsidR="00285C68" w:rsidRDefault="007A3220">
            <w:pPr>
              <w:pStyle w:val="a9"/>
              <w:numPr>
                <w:ilvl w:val="0"/>
                <w:numId w:val="32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«День - ночь»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Утро – солнце всходит.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Поднимаем растопыренную ладошку.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Ночь – луна приходит.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Поднимаем другую руку, пальцы полукругом – «месяц».</w:t>
            </w:r>
          </w:p>
          <w:p w:rsidR="00285C68" w:rsidRDefault="007A3220">
            <w:pPr>
              <w:pStyle w:val="a9"/>
              <w:numPr>
                <w:ilvl w:val="0"/>
                <w:numId w:val="32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Стирание ластиком нарисованных предметов.</w:t>
            </w:r>
          </w:p>
          <w:p w:rsidR="00A00E2B" w:rsidRPr="00A00E2B" w:rsidRDefault="00A00E2B" w:rsidP="00A00E2B">
            <w:pPr>
              <w:pStyle w:val="a9"/>
              <w:spacing w:after="0" w:line="100" w:lineRule="atLeast"/>
              <w:contextualSpacing w:val="0"/>
            </w:pPr>
          </w:p>
          <w:p w:rsidR="00A00E2B" w:rsidRPr="00A00E2B" w:rsidRDefault="00A00E2B" w:rsidP="00A00E2B">
            <w:pPr>
              <w:pStyle w:val="a9"/>
              <w:spacing w:after="0" w:line="100" w:lineRule="atLeast"/>
              <w:contextualSpacing w:val="0"/>
            </w:pPr>
          </w:p>
          <w:p w:rsidR="00A00E2B" w:rsidRPr="00A00E2B" w:rsidRDefault="00A00E2B" w:rsidP="00A00E2B">
            <w:pPr>
              <w:pStyle w:val="a9"/>
              <w:spacing w:after="0" w:line="100" w:lineRule="atLeast"/>
              <w:contextualSpacing w:val="0"/>
            </w:pPr>
          </w:p>
          <w:p w:rsidR="00285C68" w:rsidRDefault="007A3220">
            <w:pPr>
              <w:pStyle w:val="a9"/>
              <w:numPr>
                <w:ilvl w:val="0"/>
                <w:numId w:val="32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Артикуляционное упражнение  «Киска сердится».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силой сжимать резиновый мячик.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Улыбнуться, приоткрыть рот, зацепить кончиком языка за нижние зубы и, не отрывая его от зубов, выдвигать спинку языка вперед, как кошка выдвигает спинку.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</w:tc>
      </w:tr>
      <w:tr w:rsidR="00285C68">
        <w:tc>
          <w:tcPr>
            <w:tcW w:w="14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370F4A" w:rsidRDefault="00370F4A">
            <w:pPr>
              <w:pStyle w:val="a9"/>
              <w:spacing w:after="0" w:line="100" w:lineRule="atLeast"/>
              <w:ind w:left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94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370F4A" w:rsidRDefault="00370F4A" w:rsidP="00370F4A">
            <w:pPr>
              <w:pStyle w:val="a9"/>
              <w:spacing w:after="0" w:line="100" w:lineRule="atLeast"/>
              <w:ind w:left="1080"/>
              <w:contextualSpacing w:val="0"/>
            </w:pPr>
          </w:p>
          <w:p w:rsidR="00285C68" w:rsidRDefault="007A3220">
            <w:pPr>
              <w:pStyle w:val="a9"/>
              <w:numPr>
                <w:ilvl w:val="0"/>
                <w:numId w:val="33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пальчиков «Сухой бассейн».</w:t>
            </w:r>
          </w:p>
          <w:p w:rsidR="00285C68" w:rsidRDefault="007A3220">
            <w:pPr>
              <w:pStyle w:val="a9"/>
              <w:numPr>
                <w:ilvl w:val="0"/>
                <w:numId w:val="33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«Цветы»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Ромашки белые цветки –    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Ладонь вперёд, пальцы раздвинуть – это «ромашка».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Как пальцы маленькой руки.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 вот слетаются жуки              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Перебираем пальцы «руки-ромашки» по одному.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Считать ромашки лепестки.</w:t>
            </w:r>
          </w:p>
          <w:p w:rsidR="00285C68" w:rsidRDefault="007A3220">
            <w:pPr>
              <w:pStyle w:val="a9"/>
              <w:numPr>
                <w:ilvl w:val="0"/>
                <w:numId w:val="33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Игра «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ловкий».</w:t>
            </w:r>
          </w:p>
          <w:p w:rsidR="00285C68" w:rsidRDefault="007A3220">
            <w:pPr>
              <w:pStyle w:val="a9"/>
              <w:numPr>
                <w:ilvl w:val="0"/>
                <w:numId w:val="33"/>
              </w:numPr>
              <w:spacing w:after="0" w:line="100" w:lineRule="atLeast"/>
              <w:contextualSpacing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Артикуляционное упражнение «Барабанщик».</w:t>
            </w:r>
          </w:p>
        </w:tc>
        <w:tc>
          <w:tcPr>
            <w:tcW w:w="281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370F4A" w:rsidRDefault="00370F4A">
            <w:pPr>
              <w:pStyle w:val="a9"/>
              <w:spacing w:after="0" w:line="100" w:lineRule="atLeast"/>
              <w:ind w:left="0"/>
              <w:contextualSpacing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Перебираем пальчиками фасоль.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Доставание бусинок из стакана ложкой.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Улыбнуться, открыть рот, кончик языка за верхними зубами - "дэ-дэ-дэ..."</w:t>
            </w:r>
          </w:p>
        </w:tc>
      </w:tr>
    </w:tbl>
    <w:p w:rsidR="00285C68" w:rsidRDefault="00285C68">
      <w:pPr>
        <w:spacing w:before="28" w:after="28" w:line="100" w:lineRule="atLeast"/>
      </w:pPr>
    </w:p>
    <w:p w:rsidR="00285C68" w:rsidRDefault="00285C68">
      <w:pPr>
        <w:spacing w:before="28" w:after="28" w:line="100" w:lineRule="atLeast"/>
      </w:pPr>
    </w:p>
    <w:p w:rsidR="00285C68" w:rsidRDefault="00285C68">
      <w:pPr>
        <w:spacing w:before="28" w:after="28" w:line="100" w:lineRule="atLeast"/>
      </w:pPr>
    </w:p>
    <w:p w:rsidR="00285C68" w:rsidRDefault="00285C68">
      <w:pPr>
        <w:spacing w:before="28" w:after="28" w:line="100" w:lineRule="atLeast"/>
      </w:pPr>
    </w:p>
    <w:p w:rsidR="00285C68" w:rsidRDefault="00285C68">
      <w:pPr>
        <w:spacing w:before="28" w:after="28" w:line="100" w:lineRule="atLeast"/>
      </w:pPr>
    </w:p>
    <w:p w:rsidR="00285C68" w:rsidRDefault="00285C68">
      <w:pPr>
        <w:spacing w:before="28" w:after="28" w:line="100" w:lineRule="atLeast"/>
      </w:pPr>
    </w:p>
    <w:p w:rsidR="00285C68" w:rsidRDefault="00285C68">
      <w:pPr>
        <w:spacing w:before="28" w:after="28" w:line="100" w:lineRule="atLeast"/>
      </w:pPr>
    </w:p>
    <w:p w:rsidR="00285C68" w:rsidRDefault="00285C68">
      <w:pPr>
        <w:spacing w:before="28" w:after="28" w:line="100" w:lineRule="atLeast"/>
      </w:pPr>
    </w:p>
    <w:p w:rsidR="00285C68" w:rsidRDefault="00285C68">
      <w:pPr>
        <w:spacing w:before="28" w:after="28" w:line="100" w:lineRule="atLeast"/>
      </w:pPr>
    </w:p>
    <w:p w:rsidR="00285C68" w:rsidRDefault="00285C68">
      <w:pPr>
        <w:spacing w:before="28" w:after="28" w:line="100" w:lineRule="atLeast"/>
      </w:pPr>
    </w:p>
    <w:p w:rsidR="00285C68" w:rsidRDefault="00285C68">
      <w:pPr>
        <w:spacing w:before="28" w:after="28" w:line="100" w:lineRule="atLeast"/>
      </w:pPr>
    </w:p>
    <w:p w:rsidR="00285C68" w:rsidRDefault="00285C68">
      <w:pPr>
        <w:spacing w:before="28" w:after="28" w:line="100" w:lineRule="atLeast"/>
      </w:pPr>
    </w:p>
    <w:p w:rsidR="00285C68" w:rsidRDefault="00285C68">
      <w:pPr>
        <w:spacing w:before="28" w:after="28" w:line="100" w:lineRule="atLeast"/>
      </w:pPr>
    </w:p>
    <w:p w:rsidR="00285C68" w:rsidRDefault="00285C68">
      <w:pPr>
        <w:spacing w:before="28" w:after="28" w:line="100" w:lineRule="atLeast"/>
      </w:pPr>
    </w:p>
    <w:p w:rsidR="00285C68" w:rsidRDefault="00285C68">
      <w:pPr>
        <w:spacing w:before="28" w:after="28" w:line="100" w:lineRule="atLeast"/>
      </w:pPr>
    </w:p>
    <w:p w:rsidR="00285C68" w:rsidRDefault="00285C68">
      <w:pPr>
        <w:spacing w:before="28" w:after="28" w:line="100" w:lineRule="atLeast"/>
      </w:pPr>
    </w:p>
    <w:p w:rsidR="00285C68" w:rsidRDefault="00285C68">
      <w:pPr>
        <w:spacing w:before="28" w:after="28" w:line="100" w:lineRule="atLeast"/>
      </w:pPr>
    </w:p>
    <w:p w:rsidR="00285C68" w:rsidRDefault="00285C68">
      <w:pPr>
        <w:spacing w:before="28" w:after="28" w:line="100" w:lineRule="atLeast"/>
      </w:pPr>
    </w:p>
    <w:p w:rsidR="00285C68" w:rsidRDefault="00285C68">
      <w:pPr>
        <w:spacing w:before="28" w:after="28" w:line="100" w:lineRule="atLeast"/>
      </w:pPr>
    </w:p>
    <w:p w:rsidR="00285C68" w:rsidRDefault="00285C68">
      <w:pPr>
        <w:spacing w:before="28" w:after="28" w:line="100" w:lineRule="atLeast"/>
      </w:pPr>
    </w:p>
    <w:p w:rsidR="00285C68" w:rsidRDefault="00285C68">
      <w:pPr>
        <w:spacing w:before="28" w:after="28" w:line="100" w:lineRule="atLeast"/>
      </w:pPr>
    </w:p>
    <w:p w:rsidR="00285C68" w:rsidRDefault="00285C68" w:rsidP="005D263D">
      <w:pPr>
        <w:spacing w:before="28" w:after="28" w:line="360" w:lineRule="auto"/>
      </w:pPr>
    </w:p>
    <w:p w:rsidR="00370F4A" w:rsidRDefault="00370F4A" w:rsidP="005D263D">
      <w:pPr>
        <w:spacing w:before="28" w:after="28" w:line="360" w:lineRule="auto"/>
      </w:pPr>
    </w:p>
    <w:p w:rsidR="005D263D" w:rsidRDefault="005D263D">
      <w:pPr>
        <w:spacing w:before="28" w:after="28" w:line="100" w:lineRule="atLeast"/>
      </w:pPr>
    </w:p>
    <w:p w:rsidR="008C14D6" w:rsidRDefault="008C14D6">
      <w:pPr>
        <w:spacing w:before="28" w:after="28" w:line="100" w:lineRule="atLeast"/>
      </w:pPr>
    </w:p>
    <w:p w:rsidR="008C14D6" w:rsidRDefault="008C14D6">
      <w:pPr>
        <w:spacing w:before="28" w:after="28" w:line="100" w:lineRule="atLeast"/>
      </w:pPr>
    </w:p>
    <w:p w:rsidR="008C14D6" w:rsidRDefault="008C14D6">
      <w:pPr>
        <w:spacing w:before="28" w:after="28" w:line="100" w:lineRule="atLeast"/>
      </w:pPr>
    </w:p>
    <w:p w:rsidR="008C14D6" w:rsidRDefault="008C14D6">
      <w:pPr>
        <w:spacing w:before="28" w:after="28" w:line="100" w:lineRule="atLeast"/>
      </w:pPr>
    </w:p>
    <w:p w:rsidR="008C14D6" w:rsidRDefault="008C14D6">
      <w:pPr>
        <w:spacing w:before="28" w:after="28" w:line="100" w:lineRule="atLeast"/>
      </w:pPr>
    </w:p>
    <w:p w:rsidR="008C14D6" w:rsidRDefault="008C14D6">
      <w:pPr>
        <w:spacing w:before="28" w:after="28" w:line="100" w:lineRule="atLeast"/>
      </w:pPr>
    </w:p>
    <w:p w:rsidR="008C14D6" w:rsidRDefault="008C14D6">
      <w:pPr>
        <w:spacing w:before="28" w:after="28" w:line="100" w:lineRule="atLeast"/>
      </w:pPr>
    </w:p>
    <w:p w:rsidR="008C14D6" w:rsidRDefault="008C14D6">
      <w:pPr>
        <w:spacing w:before="28" w:after="28" w:line="100" w:lineRule="atLeast"/>
      </w:pPr>
    </w:p>
    <w:p w:rsidR="00370F4A" w:rsidRDefault="00370F4A">
      <w:pPr>
        <w:spacing w:before="28" w:after="28" w:line="100" w:lineRule="atLeast"/>
      </w:pPr>
    </w:p>
    <w:p w:rsidR="00370F4A" w:rsidRDefault="00370F4A">
      <w:pPr>
        <w:spacing w:before="28" w:after="28" w:line="100" w:lineRule="atLeast"/>
      </w:pPr>
    </w:p>
    <w:p w:rsidR="007A3220" w:rsidRDefault="007A3220">
      <w:pPr>
        <w:spacing w:before="28" w:after="28" w:line="100" w:lineRule="atLeast"/>
      </w:pPr>
    </w:p>
    <w:p w:rsidR="00A00E2B" w:rsidRDefault="00A00E2B">
      <w:pPr>
        <w:spacing w:before="28" w:after="28" w:line="100" w:lineRule="atLeast"/>
      </w:pPr>
    </w:p>
    <w:p w:rsidR="00A00E2B" w:rsidRDefault="00A00E2B">
      <w:pPr>
        <w:spacing w:before="28" w:after="28" w:line="100" w:lineRule="atLeast"/>
      </w:pPr>
    </w:p>
    <w:p w:rsidR="00A00E2B" w:rsidRDefault="00A00E2B">
      <w:pPr>
        <w:spacing w:before="28" w:after="28" w:line="100" w:lineRule="atLeast"/>
      </w:pPr>
    </w:p>
    <w:p w:rsidR="00A00E2B" w:rsidRDefault="00A00E2B">
      <w:pPr>
        <w:spacing w:before="28" w:after="28" w:line="100" w:lineRule="atLeast"/>
      </w:pPr>
    </w:p>
    <w:p w:rsidR="007A3220" w:rsidRDefault="007A3220">
      <w:pPr>
        <w:spacing w:before="28" w:after="28" w:line="100" w:lineRule="atLeast"/>
      </w:pPr>
    </w:p>
    <w:p w:rsidR="00285C68" w:rsidRDefault="007A3220">
      <w:pPr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Годовой календарный учебный график</w:t>
      </w:r>
    </w:p>
    <w:tbl>
      <w:tblPr>
        <w:tblW w:w="0" w:type="auto"/>
        <w:tblInd w:w="-601" w:type="dxa"/>
        <w:tbl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single" w:sz="18" w:space="0" w:color="8064A2"/>
          <w:insideV w:val="single" w:sz="8" w:space="0" w:color="8064A2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1135"/>
        <w:gridCol w:w="2199"/>
        <w:gridCol w:w="3687"/>
        <w:gridCol w:w="1575"/>
        <w:gridCol w:w="1575"/>
      </w:tblGrid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№ занятия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дата проведения кружка</w:t>
            </w: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Время проведения кружка</w:t>
            </w:r>
          </w:p>
        </w:tc>
      </w:tr>
      <w:tr w:rsidR="00285C68">
        <w:tc>
          <w:tcPr>
            <w:tcW w:w="10172" w:type="dxa"/>
            <w:gridSpan w:val="5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32"/>
                <w:szCs w:val="28"/>
              </w:rPr>
              <w:t>ОКТЯБРЬ</w:t>
            </w: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карандашами.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   «Зайка»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3.«Помоги зайчику добраться до домика».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4.Артикуляционное упражнение «Улыбка»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рук, общую координацию движения,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координацию рук, эмоциональное отношение к результату своей деятельности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грецким орехом.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 «Друзья»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3.«Помоги ёжику собрать все грибы на полянке».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4.Артикуляционная гимнастика «Хоботок».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рук, координацию рук, умение закручивать и откручивать пробочки на бутылочках.</w:t>
            </w: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вытягивать губы вперёд </w:t>
            </w: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«Мы погладим наши пальчики».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 «Капуста»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3.Шнуровка  «Овощи».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4.Артикуляционная гимнастика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«Хоботок - улыбка».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мелкой моторики рук,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умение воспроизводить движения в соответствии с текстом, </w:t>
            </w: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чередовать выученные упражнения. Развивать сенсомоторную координацию.</w:t>
            </w: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мячиком – ёжиком.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 «Лимон».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3.Шнуровка «Фрукты».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4.Артикуляционная гимнастика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Бегемотик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зевает».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мелкую моторику рук, ручную умелость; формировать навыки выразительности, пластичности движений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широко и спокойно открывать и закрывать рот. Обогащение словарного запаса.Развивать сенсомоторную координацию.</w:t>
            </w: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10172" w:type="dxa"/>
            <w:gridSpan w:val="5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32"/>
                <w:szCs w:val="28"/>
              </w:rPr>
              <w:t>НОЯБРЬ</w:t>
            </w: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«Сильные пальчики».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 «Обувь»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3.Разбери пуговицы по цвету.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4.Артикуляционное упражнение «Лопата»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рук; гибкости, силы, подвижности пальцев. Продолжать знакомить с цветом. Выработка подвижности и точности языка</w:t>
            </w: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грецким орехом.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гимнастка «Осень»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3.Собери бусы.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4.Артикуляционное упражнение «Котёнок лакает молоко»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мелкой моторики рук,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движений рук, хватанию; формировать навыки действия со шнуром.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карандашами.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2.Пальчиковая гимнастика «Овощи»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3.Обведи по контуру овощи.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4.Артикуляционное упражнение «Посчитаем нижние зубки»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моторику обеих рук, развивать речь, логику, пространственное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восприятие, соотнесения действий с текстом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«Сухой бассейн»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 «Наш огород»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3.Разбираем счётные палочки по цвету.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4.Артикуляционное  упражнение «Почистим за нижними зубами»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внимания, четкости координации движений пальцев, развитию тонко координированных движений рук, различение цвета.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10172" w:type="dxa"/>
            <w:gridSpan w:val="5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32"/>
                <w:szCs w:val="28"/>
              </w:rPr>
              <w:t>ДЕКАБРЬ</w:t>
            </w: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карандашами.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 «Одежда»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3.Шнуровка «Пришей пуговицу»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4.Артикуляционное упражнение «Иголочка» 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координацию пальцев рук, развивать внимание, воображение, мелкую моторику рук, сенсомоторную координацию.</w:t>
            </w: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грецким орехом.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2.Пальчиковая гимнастика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3.Рисуем пальчиком по манке.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4.Артикуляционное упражнение «Расчёска».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детей сгибать пальчики поочередно, развивать творческие способности.</w:t>
            </w: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моторику обеих рук.</w:t>
            </w: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«Мы погладим наши пальчики».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 «Цыплятки»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3.«Поможем Золушке разобрать крупу».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4.Артикуляционное упражнение  «Весёлая змейка»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сгибать пальчики поочередно, развивать творческие способности, внимания, четкости координации движений пальцев, пространственного мышления.</w:t>
            </w: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«Сильные пальчики».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 «Мамы и малыши»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3.Игры с прищепками «Ёжик», «Солнышко», «Цыплёнок».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4.Артикуляционное упражнение «Качели».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мелкую моторику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пальцев рук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развивать зрительное внимание и пространственную ориентацию; активизировать словарь.Учить детей расстегивать и застегивать прищепки</w:t>
            </w: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10172" w:type="dxa"/>
            <w:gridSpan w:val="5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32"/>
                <w:szCs w:val="28"/>
              </w:rPr>
              <w:t>ЯНВАРЬ</w:t>
            </w: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мячиком – ёжиком.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2.Пальчиковая гимнастка  «Зима»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3.Игра «Застегни и расстегни».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4.Артикуляционное упражнение «Шарик».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Развивать мелкую моторику; учить воспроизводить движения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пальцем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текстом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«Сухой бассейн».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зимой мы любим делать?»   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3.Шнуровка «Яблоня».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4.Артикуляционное упражнение «Лошадка».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внимания, четкости координации движений пальцев, развитию тонко координированных движений рук, сенсомоторную координацию.</w:t>
            </w: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«Мы погладим наши пальчики».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2.Пальчиковая гимнастика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«Здравствуй, Дедушка Мороз!»  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«Собери бусы».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4.Артикуляционное упражнение  «Сдуй ватку с ладошки».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рук, соотношение движений рук в соответствии с текстом. Учить контролировать струю потока воздуха, умения действия со шнуром</w:t>
            </w: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«Катаем карандашики»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2.Пальчиковая гимнастика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«Я с игрушками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играю»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3.Игра «Найди, что спряталось в фасоли»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4.Артикуляционное упражнение «Заборчик»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Развитие мелкой моторики рук, тактильной чувс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вительности,Активизировать движение пальцев рук, </w:t>
            </w:r>
          </w:p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Координацию движений. </w:t>
            </w: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10172" w:type="dxa"/>
            <w:gridSpan w:val="5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32"/>
                <w:szCs w:val="28"/>
              </w:rPr>
              <w:lastRenderedPageBreak/>
              <w:t>ФЕВРАЛЬ</w:t>
            </w: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  <w:jc w:val="center"/>
            </w:pP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грецким орехом.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«Лесные звери».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MAXI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– пазлы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4.Артикуляционное упражнение «Поймаем мышку»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Активизировать движение пальцев рук,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Координацию движений.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навыка игры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большимипазлами</w:t>
            </w:r>
            <w:proofErr w:type="spellEnd"/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карандашами.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«Зима»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3.Игры с пробками.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4.Артикуляционное упражнение «Качели»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рук, координацию рук, умение закручивать и откручивать пробочки на бутылочках, координировать действия рук с текстом.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«Сильные пальчики»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 «Богатырь»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3.Сматывание нитки в клубок.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4.Артикуляционное упражнение «Пятачок».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 контроля сжимания и разжимания пальцев рук</w:t>
            </w:r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рук, координацию рук, умение сматывать нитки в клубок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1.Массаж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пальчиков «Мы погладим наши пальчики».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 «Наш дом»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3.«Выложи по контуру»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4.Артикуляционное упражнение «Котёнок лакает молочко». 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мелкую моторику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рук, координацию рук, умение выкладывать по контуру рисунка домика фасоль, горох.</w:t>
            </w:r>
          </w:p>
          <w:p w:rsidR="00285C68" w:rsidRDefault="00285C68">
            <w:pPr>
              <w:spacing w:after="0" w:line="100" w:lineRule="atLeast"/>
            </w:pP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10172" w:type="dxa"/>
            <w:gridSpan w:val="5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32"/>
                <w:szCs w:val="28"/>
              </w:rPr>
              <w:lastRenderedPageBreak/>
              <w:t>МАРТ</w:t>
            </w: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мячиком – ёжиком.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 «Грибы»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3.Шнуровка «Ёжик».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4.Артикуляционное упражнение «Иголочка».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рук, сенсомоторную координацию рук, умение действовать согласно тексту.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«Сухой бассейн».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«Мамочка «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3.Штриховка  «Цветы для мамы».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4.Артикуляционное упражнение «Блинчик».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внимания, четкости координации движений пальцев, развитию тонко координированных движений рук, сенсомоторную координацию</w:t>
            </w:r>
          </w:p>
          <w:p w:rsidR="00285C68" w:rsidRDefault="00285C68">
            <w:pPr>
              <w:spacing w:after="0" w:line="100" w:lineRule="atLeast"/>
            </w:pP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«Мы погладим наши пальчики».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«Весна»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3.«Развесь бельё на верёвочку».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4.Артикуляционное упражнение «Маляр»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Совершенствовать мелкую моторику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пальцев рук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развивать зрительное внимание и пространственную ориентацию; активизировать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словарь.Учить детей расстегивать и застегивать прищепки</w:t>
            </w: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колечком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2.Пальчиковая гимнастика 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«Кошечка»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3.Перебирание бус одновременно двумя руками навстречу друг другу.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4.Артикуляционное упражнение «Орешки»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мелкую моторику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пальцев рук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развивать зрительное внимание и пространственную ориентацию.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spacing w:after="0" w:line="100" w:lineRule="atLeast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spacing w:after="0" w:line="100" w:lineRule="atLeast"/>
            </w:pPr>
          </w:p>
        </w:tc>
      </w:tr>
      <w:tr w:rsidR="00285C68">
        <w:tc>
          <w:tcPr>
            <w:tcW w:w="10172" w:type="dxa"/>
            <w:gridSpan w:val="5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A00E2B" w:rsidP="00A00E2B">
            <w:pPr>
              <w:pStyle w:val="a9"/>
              <w:spacing w:after="0" w:line="100" w:lineRule="atLeast"/>
              <w:ind w:left="0"/>
            </w:pPr>
            <w:r>
              <w:rPr>
                <w:rFonts w:ascii="Cambria" w:hAnsi="Cambria"/>
                <w:b/>
                <w:bCs/>
                <w:sz w:val="32"/>
                <w:szCs w:val="28"/>
              </w:rPr>
              <w:t xml:space="preserve">                                                           </w:t>
            </w:r>
            <w:r w:rsidR="007A3220">
              <w:rPr>
                <w:rFonts w:ascii="Cambria" w:hAnsi="Cambria"/>
                <w:b/>
                <w:bCs/>
                <w:sz w:val="32"/>
                <w:szCs w:val="28"/>
              </w:rPr>
              <w:t>АПРЕЛЬ</w:t>
            </w: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– сжимание и разжимание кулачков.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«Дятел»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3.Составление контуров предметов из счётных палочек.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4.Артикуляционное упражнение «Пароход гудит».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 детей сжимать и разжимать кулачки поочередно, развивать творческие способности, внимания, четкости координации движений пальцев, пространственного мышления.</w:t>
            </w:r>
          </w:p>
          <w:p w:rsidR="00285C68" w:rsidRDefault="00285C68">
            <w:pPr>
              <w:spacing w:after="0" w:line="100" w:lineRule="atLeast"/>
            </w:pP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карандашами.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2.Пальчиковая гимнастика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«Ягодки»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3.Складывание мелких предметов (пуговиц, бусин) в узкий цилиндр.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4.Артикуляционное упражнение «Улыбка»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Развивать моторику рук, учить вкладывать 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друг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развивать сообразительность.</w:t>
            </w: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мячиком – ёжиком.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3.Штриховка  «Домик»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4.Артикуляционное упражнение  «Вкусное варенье».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Активизировать движение пальцев рук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омштриховки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надевание и снимание колечка.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 «Машины»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3.Панно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Неунывайка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4.Артикуляционное упражнение «Заборчик»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рук(</w:t>
            </w:r>
            <w:proofErr w:type="gramEnd"/>
          </w:p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застёгивание и расстёгивание пуговиц, молний, кнопок).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10172" w:type="dxa"/>
            <w:gridSpan w:val="5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32"/>
                <w:szCs w:val="28"/>
              </w:rPr>
              <w:t>МАЙ</w:t>
            </w: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contextualSpacing w:val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</w:pPr>
          </w:p>
          <w:p w:rsidR="00285C68" w:rsidRDefault="00285C68">
            <w:pPr>
              <w:spacing w:after="0" w:line="100" w:lineRule="atLeast"/>
              <w:jc w:val="center"/>
            </w:pP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грецким орехом.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«Бусы для мамы».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4.Артикуляционное упражнение «Часики»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Совершенствовать мелкую моторику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пальцев рук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развивать зрительное внимание и пространственную ориентацию; активизировать словарь, творческое мышление</w:t>
            </w: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карандашами.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 «Насекомые»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3.Игра «Найди, что спряталось в фасоли».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4.Артикуляционное упражнение «Загони мячик в ворота».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Учить определять на ощупь предметы, развивать тактильные ощущения, речь.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детей сгибать пальчики поочередно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«Сильные пальчики».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 «День - ночь»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Найди алмазы.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4.Артикуляционное упражнение  «Киска сердится».</w:t>
            </w:r>
          </w:p>
          <w:p w:rsidR="00285C68" w:rsidRDefault="00285C68">
            <w:pPr>
              <w:pStyle w:val="a9"/>
              <w:spacing w:after="0" w:line="100" w:lineRule="atLeast"/>
              <w:contextualSpacing w:val="0"/>
            </w:pP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Развивать мелкую моторику рук,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навык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сгибать пальчики поочередно, продолжать знакомить с цветом.</w:t>
            </w:r>
          </w:p>
          <w:p w:rsidR="00285C68" w:rsidRDefault="00285C68">
            <w:pPr>
              <w:pStyle w:val="a9"/>
              <w:spacing w:after="0" w:line="100" w:lineRule="atLeast"/>
              <w:ind w:left="0"/>
              <w:contextualSpacing w:val="0"/>
            </w:pP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  <w:tr w:rsidR="00285C68">
        <w:tc>
          <w:tcPr>
            <w:tcW w:w="71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pStyle w:val="a9"/>
              <w:spacing w:after="0" w:line="100" w:lineRule="atLeast"/>
              <w:ind w:left="0"/>
              <w:jc w:val="center"/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8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1.Массаж пальчиков «Сухой бассейн».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2.Пальчиковая гимнастика «Цветы»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3.Игра «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ловкий».</w:t>
            </w:r>
          </w:p>
          <w:p w:rsidR="00285C68" w:rsidRDefault="007A322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4.Артикуляционное упражнение «Барабанщик».</w:t>
            </w:r>
          </w:p>
        </w:tc>
        <w:tc>
          <w:tcPr>
            <w:tcW w:w="373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7A3220">
            <w:pPr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мелкой моторики рук; гибкости; подвижности пальцев.</w:t>
            </w:r>
          </w:p>
        </w:tc>
        <w:tc>
          <w:tcPr>
            <w:tcW w:w="113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  <w:tc>
          <w:tcPr>
            <w:tcW w:w="1099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left w:w="107" w:type="dxa"/>
            </w:tcMar>
          </w:tcPr>
          <w:p w:rsidR="00285C68" w:rsidRDefault="00285C68">
            <w:pPr>
              <w:pStyle w:val="a9"/>
              <w:spacing w:after="0" w:line="100" w:lineRule="atLeast"/>
              <w:ind w:left="0"/>
            </w:pPr>
          </w:p>
        </w:tc>
      </w:tr>
    </w:tbl>
    <w:p w:rsidR="005D263D" w:rsidRDefault="005D263D" w:rsidP="005D263D">
      <w:pPr>
        <w:spacing w:after="0" w:line="100" w:lineRule="atLeast"/>
      </w:pPr>
    </w:p>
    <w:p w:rsidR="005D263D" w:rsidRDefault="005D263D" w:rsidP="005D263D">
      <w:pPr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5D263D" w:rsidRDefault="005D263D" w:rsidP="005D263D">
      <w:pPr>
        <w:spacing w:after="0" w:line="360" w:lineRule="auto"/>
        <w:jc w:val="center"/>
      </w:pPr>
    </w:p>
    <w:p w:rsidR="005D263D" w:rsidRDefault="005D263D" w:rsidP="005D263D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Пальчиковые игры для детей»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С. О. Ермакова, 2009 г.</w:t>
      </w:r>
    </w:p>
    <w:p w:rsidR="005D263D" w:rsidRDefault="005D263D" w:rsidP="005D263D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«Забавы для малышей»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М. 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Москва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«Творческий центр»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2007 г.</w:t>
      </w:r>
    </w:p>
    <w:p w:rsidR="005D263D" w:rsidRDefault="005D263D" w:rsidP="005D263D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«Озорные пальчики»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анятие И.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Бодраченко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журнал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«Музыкальный руководитель»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№8, 2007 г.</w:t>
      </w:r>
    </w:p>
    <w:p w:rsidR="005D263D" w:rsidRDefault="005D263D" w:rsidP="005D263D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«Пальчиковые игры для малышей»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Костраба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журнал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«Музыкальный руководитель»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№5, 2008 г.</w:t>
      </w:r>
    </w:p>
    <w:p w:rsidR="005D263D" w:rsidRDefault="005D263D" w:rsidP="005D263D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Учимся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играя.» Волина В. М., 1994</w:t>
      </w:r>
    </w:p>
    <w:p w:rsidR="005D263D" w:rsidRDefault="005D263D" w:rsidP="005D263D">
      <w:pPr>
        <w:spacing w:after="0" w:line="36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«Возрастная психология. Развитие ребёнка от рождения до 17 лет» И.Ю. Кулагина. - М.: Айрис-пресс, 2005.</w:t>
      </w:r>
    </w:p>
    <w:p w:rsidR="005D263D" w:rsidRDefault="005D263D" w:rsidP="005D263D">
      <w:pPr>
        <w:spacing w:after="0" w:line="36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«Речь и развитие психических процессов ребенка» А.Р.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Лурия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Ф.А.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Юдович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М.: Просвещение, 2006.</w:t>
      </w:r>
    </w:p>
    <w:p w:rsidR="005D263D" w:rsidRDefault="005D263D" w:rsidP="005D263D">
      <w:pPr>
        <w:spacing w:before="28" w:after="28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«Альбом по развитию мелкой моторики. Умные пальчики» (1000 заданий для малышей) В.Г.Дмитриева</w:t>
      </w:r>
    </w:p>
    <w:p w:rsidR="005D263D" w:rsidRDefault="005D263D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3D" w:rsidRDefault="005D263D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3D" w:rsidRDefault="005D263D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3D" w:rsidRDefault="005D263D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3D" w:rsidRDefault="005D263D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3D" w:rsidRDefault="005D263D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3D" w:rsidRDefault="005D263D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3D" w:rsidRDefault="005D263D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3D" w:rsidRDefault="005D263D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3D" w:rsidRDefault="005D263D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3D" w:rsidRDefault="005D263D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3D" w:rsidRDefault="005D263D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3D" w:rsidRDefault="005D263D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3D" w:rsidRDefault="005D263D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3D" w:rsidRDefault="005D263D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3D" w:rsidRDefault="005D263D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3D" w:rsidRDefault="005D263D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3D" w:rsidRDefault="005D263D">
      <w:pPr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5C68" w:rsidRDefault="00285C68">
      <w:pPr>
        <w:tabs>
          <w:tab w:val="left" w:pos="3195"/>
        </w:tabs>
        <w:spacing w:line="360" w:lineRule="auto"/>
      </w:pPr>
    </w:p>
    <w:sectPr w:rsidR="00285C68" w:rsidSect="000A54EA">
      <w:pgSz w:w="11906" w:h="16838"/>
      <w:pgMar w:top="1134" w:right="850" w:bottom="1134" w:left="1701" w:header="0" w:footer="0" w:gutter="0"/>
      <w:pgBorders w:display="firstPage"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CC4"/>
    <w:multiLevelType w:val="multilevel"/>
    <w:tmpl w:val="4C9C91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C7D2D"/>
    <w:multiLevelType w:val="multilevel"/>
    <w:tmpl w:val="DA800C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4254F"/>
    <w:multiLevelType w:val="multilevel"/>
    <w:tmpl w:val="F85C74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96025"/>
    <w:multiLevelType w:val="multilevel"/>
    <w:tmpl w:val="8EF0FE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B2165"/>
    <w:multiLevelType w:val="multilevel"/>
    <w:tmpl w:val="AFC253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B0874"/>
    <w:multiLevelType w:val="multilevel"/>
    <w:tmpl w:val="F30CCD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E1D9B"/>
    <w:multiLevelType w:val="multilevel"/>
    <w:tmpl w:val="0DE45D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537A8"/>
    <w:multiLevelType w:val="multilevel"/>
    <w:tmpl w:val="EC2A91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12CE7"/>
    <w:multiLevelType w:val="multilevel"/>
    <w:tmpl w:val="B844A4B2"/>
    <w:lvl w:ilvl="0">
      <w:start w:val="1"/>
      <w:numFmt w:val="bullet"/>
      <w:lvlText w:val=""/>
      <w:lvlJc w:val="left"/>
      <w:pPr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9">
    <w:nsid w:val="29450493"/>
    <w:multiLevelType w:val="multilevel"/>
    <w:tmpl w:val="3F309A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F00DD"/>
    <w:multiLevelType w:val="multilevel"/>
    <w:tmpl w:val="B16AD6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3018D"/>
    <w:multiLevelType w:val="multilevel"/>
    <w:tmpl w:val="50C4DA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2DCC1B69"/>
    <w:multiLevelType w:val="multilevel"/>
    <w:tmpl w:val="5DACFA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2521E"/>
    <w:multiLevelType w:val="multilevel"/>
    <w:tmpl w:val="FC2254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079A8"/>
    <w:multiLevelType w:val="multilevel"/>
    <w:tmpl w:val="E2CE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5">
    <w:nsid w:val="42B96FDE"/>
    <w:multiLevelType w:val="multilevel"/>
    <w:tmpl w:val="DAC69A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73B5F"/>
    <w:multiLevelType w:val="multilevel"/>
    <w:tmpl w:val="F538F6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6520F0"/>
    <w:multiLevelType w:val="multilevel"/>
    <w:tmpl w:val="A768E3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47F64"/>
    <w:multiLevelType w:val="multilevel"/>
    <w:tmpl w:val="086C9B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5E55D6"/>
    <w:multiLevelType w:val="multilevel"/>
    <w:tmpl w:val="7130C8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851C81"/>
    <w:multiLevelType w:val="multilevel"/>
    <w:tmpl w:val="7F7EA0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42A74"/>
    <w:multiLevelType w:val="multilevel"/>
    <w:tmpl w:val="DB1EC2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B7A09"/>
    <w:multiLevelType w:val="multilevel"/>
    <w:tmpl w:val="1A6887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60D2C"/>
    <w:multiLevelType w:val="multilevel"/>
    <w:tmpl w:val="1A1E426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376124"/>
    <w:multiLevelType w:val="multilevel"/>
    <w:tmpl w:val="EB1E6C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59188F"/>
    <w:multiLevelType w:val="multilevel"/>
    <w:tmpl w:val="C4569B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F19D8"/>
    <w:multiLevelType w:val="multilevel"/>
    <w:tmpl w:val="345C21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172F4"/>
    <w:multiLevelType w:val="hybridMultilevel"/>
    <w:tmpl w:val="9166901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02B2654"/>
    <w:multiLevelType w:val="multilevel"/>
    <w:tmpl w:val="4072B7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9A2C38"/>
    <w:multiLevelType w:val="multilevel"/>
    <w:tmpl w:val="178EFA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C92A68"/>
    <w:multiLevelType w:val="multilevel"/>
    <w:tmpl w:val="48F438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4247A0"/>
    <w:multiLevelType w:val="multilevel"/>
    <w:tmpl w:val="FC5A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2">
    <w:nsid w:val="72737314"/>
    <w:multiLevelType w:val="hybridMultilevel"/>
    <w:tmpl w:val="FF087288"/>
    <w:lvl w:ilvl="0" w:tplc="89BA170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35575"/>
    <w:multiLevelType w:val="multilevel"/>
    <w:tmpl w:val="6D525C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DC5C8F"/>
    <w:multiLevelType w:val="multilevel"/>
    <w:tmpl w:val="21BC9F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530EA4"/>
    <w:multiLevelType w:val="multilevel"/>
    <w:tmpl w:val="930A6F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493B0F"/>
    <w:multiLevelType w:val="multilevel"/>
    <w:tmpl w:val="0164936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8362F9"/>
    <w:multiLevelType w:val="hybridMultilevel"/>
    <w:tmpl w:val="701C47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DD4138"/>
    <w:multiLevelType w:val="multilevel"/>
    <w:tmpl w:val="82C2DD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7"/>
  </w:num>
  <w:num w:numId="4">
    <w:abstractNumId w:val="10"/>
  </w:num>
  <w:num w:numId="5">
    <w:abstractNumId w:val="5"/>
  </w:num>
  <w:num w:numId="6">
    <w:abstractNumId w:val="30"/>
  </w:num>
  <w:num w:numId="7">
    <w:abstractNumId w:val="33"/>
  </w:num>
  <w:num w:numId="8">
    <w:abstractNumId w:val="2"/>
  </w:num>
  <w:num w:numId="9">
    <w:abstractNumId w:val="22"/>
  </w:num>
  <w:num w:numId="10">
    <w:abstractNumId w:val="16"/>
  </w:num>
  <w:num w:numId="11">
    <w:abstractNumId w:val="9"/>
  </w:num>
  <w:num w:numId="12">
    <w:abstractNumId w:val="25"/>
  </w:num>
  <w:num w:numId="13">
    <w:abstractNumId w:val="15"/>
  </w:num>
  <w:num w:numId="14">
    <w:abstractNumId w:val="28"/>
  </w:num>
  <w:num w:numId="15">
    <w:abstractNumId w:val="35"/>
  </w:num>
  <w:num w:numId="16">
    <w:abstractNumId w:val="1"/>
  </w:num>
  <w:num w:numId="17">
    <w:abstractNumId w:val="17"/>
  </w:num>
  <w:num w:numId="18">
    <w:abstractNumId w:val="18"/>
  </w:num>
  <w:num w:numId="19">
    <w:abstractNumId w:val="36"/>
  </w:num>
  <w:num w:numId="20">
    <w:abstractNumId w:val="29"/>
  </w:num>
  <w:num w:numId="21">
    <w:abstractNumId w:val="6"/>
  </w:num>
  <w:num w:numId="22">
    <w:abstractNumId w:val="34"/>
  </w:num>
  <w:num w:numId="23">
    <w:abstractNumId w:val="38"/>
  </w:num>
  <w:num w:numId="24">
    <w:abstractNumId w:val="26"/>
  </w:num>
  <w:num w:numId="25">
    <w:abstractNumId w:val="0"/>
  </w:num>
  <w:num w:numId="26">
    <w:abstractNumId w:val="19"/>
  </w:num>
  <w:num w:numId="27">
    <w:abstractNumId w:val="13"/>
  </w:num>
  <w:num w:numId="28">
    <w:abstractNumId w:val="12"/>
  </w:num>
  <w:num w:numId="29">
    <w:abstractNumId w:val="3"/>
  </w:num>
  <w:num w:numId="30">
    <w:abstractNumId w:val="21"/>
  </w:num>
  <w:num w:numId="31">
    <w:abstractNumId w:val="4"/>
  </w:num>
  <w:num w:numId="32">
    <w:abstractNumId w:val="20"/>
  </w:num>
  <w:num w:numId="33">
    <w:abstractNumId w:val="23"/>
  </w:num>
  <w:num w:numId="34">
    <w:abstractNumId w:val="31"/>
  </w:num>
  <w:num w:numId="35">
    <w:abstractNumId w:val="14"/>
  </w:num>
  <w:num w:numId="36">
    <w:abstractNumId w:val="11"/>
  </w:num>
  <w:num w:numId="3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2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5C68"/>
    <w:rsid w:val="000A54EA"/>
    <w:rsid w:val="000D5103"/>
    <w:rsid w:val="00285C68"/>
    <w:rsid w:val="003445FA"/>
    <w:rsid w:val="00365B9A"/>
    <w:rsid w:val="00370F4A"/>
    <w:rsid w:val="003858B7"/>
    <w:rsid w:val="003C5CD7"/>
    <w:rsid w:val="005D263D"/>
    <w:rsid w:val="005F7245"/>
    <w:rsid w:val="00605E79"/>
    <w:rsid w:val="00663791"/>
    <w:rsid w:val="00671734"/>
    <w:rsid w:val="007A3220"/>
    <w:rsid w:val="008C14D6"/>
    <w:rsid w:val="00A00E2B"/>
    <w:rsid w:val="00B972AF"/>
    <w:rsid w:val="00BC19FA"/>
    <w:rsid w:val="00CF3ECE"/>
    <w:rsid w:val="00FD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5C68"/>
    <w:pPr>
      <w:suppressAutoHyphens/>
    </w:pPr>
    <w:rPr>
      <w:rFonts w:ascii="Calibri" w:eastAsia="SimSun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285C68"/>
    <w:rPr>
      <w:color w:val="0000FF"/>
      <w:u w:val="single"/>
    </w:rPr>
  </w:style>
  <w:style w:type="character" w:customStyle="1" w:styleId="c3">
    <w:name w:val="c3"/>
    <w:basedOn w:val="a0"/>
    <w:rsid w:val="00285C68"/>
  </w:style>
  <w:style w:type="character" w:customStyle="1" w:styleId="apple-converted-space">
    <w:name w:val="apple-converted-space"/>
    <w:basedOn w:val="a0"/>
    <w:rsid w:val="00285C68"/>
  </w:style>
  <w:style w:type="character" w:customStyle="1" w:styleId="c5">
    <w:name w:val="c5"/>
    <w:basedOn w:val="a0"/>
    <w:rsid w:val="00285C68"/>
  </w:style>
  <w:style w:type="character" w:customStyle="1" w:styleId="c2">
    <w:name w:val="c2"/>
    <w:basedOn w:val="a0"/>
    <w:rsid w:val="00285C68"/>
  </w:style>
  <w:style w:type="character" w:customStyle="1" w:styleId="c9">
    <w:name w:val="c9"/>
    <w:basedOn w:val="a0"/>
    <w:rsid w:val="00285C68"/>
  </w:style>
  <w:style w:type="character" w:customStyle="1" w:styleId="c1">
    <w:name w:val="c1"/>
    <w:basedOn w:val="a0"/>
    <w:rsid w:val="00285C68"/>
  </w:style>
  <w:style w:type="character" w:customStyle="1" w:styleId="a3">
    <w:name w:val="Текст выноски Знак"/>
    <w:basedOn w:val="a0"/>
    <w:rsid w:val="00285C68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285C68"/>
    <w:rPr>
      <w:rFonts w:cs="Courier New"/>
    </w:rPr>
  </w:style>
  <w:style w:type="character" w:customStyle="1" w:styleId="ListLabel2">
    <w:name w:val="ListLabel 2"/>
    <w:rsid w:val="00285C68"/>
    <w:rPr>
      <w:rFonts w:cs="Calibri"/>
    </w:rPr>
  </w:style>
  <w:style w:type="character" w:customStyle="1" w:styleId="ListLabel3">
    <w:name w:val="ListLabel 3"/>
    <w:rsid w:val="00285C68"/>
    <w:rPr>
      <w:sz w:val="20"/>
    </w:rPr>
  </w:style>
  <w:style w:type="paragraph" w:customStyle="1" w:styleId="a4">
    <w:name w:val="Заголовок"/>
    <w:basedOn w:val="a"/>
    <w:next w:val="a5"/>
    <w:rsid w:val="00285C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285C68"/>
    <w:pPr>
      <w:spacing w:after="120"/>
    </w:pPr>
  </w:style>
  <w:style w:type="paragraph" w:styleId="a6">
    <w:name w:val="List"/>
    <w:basedOn w:val="a5"/>
    <w:rsid w:val="00285C68"/>
    <w:rPr>
      <w:rFonts w:cs="Mangal"/>
    </w:rPr>
  </w:style>
  <w:style w:type="paragraph" w:styleId="a7">
    <w:name w:val="Title"/>
    <w:basedOn w:val="a"/>
    <w:rsid w:val="00285C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285C68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285C68"/>
    <w:pPr>
      <w:ind w:left="720"/>
      <w:contextualSpacing/>
    </w:pPr>
  </w:style>
  <w:style w:type="paragraph" w:customStyle="1" w:styleId="c0">
    <w:name w:val="c0"/>
    <w:basedOn w:val="a"/>
    <w:rsid w:val="00285C68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rsid w:val="00285C68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85C68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85C68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rsid w:val="00285C68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B2AF0-41CA-4489-A349-B216EB06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29</Pages>
  <Words>4671</Words>
  <Characters>26628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HP</cp:lastModifiedBy>
  <cp:revision>70</cp:revision>
  <cp:lastPrinted>2018-12-03T10:00:00Z</cp:lastPrinted>
  <dcterms:created xsi:type="dcterms:W3CDTF">2015-02-11T09:33:00Z</dcterms:created>
  <dcterms:modified xsi:type="dcterms:W3CDTF">2021-01-07T14:16:00Z</dcterms:modified>
</cp:coreProperties>
</file>